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10" w:rsidRDefault="00044010" w:rsidP="00044010">
      <w:pPr>
        <w:tabs>
          <w:tab w:val="left" w:pos="6379"/>
        </w:tabs>
        <w:ind w:left="5670" w:firstLine="0"/>
        <w:jc w:val="center"/>
      </w:pPr>
      <w:r>
        <w:t>Приложение</w:t>
      </w:r>
    </w:p>
    <w:p w:rsidR="00044010" w:rsidRDefault="00044010" w:rsidP="00044010">
      <w:pPr>
        <w:tabs>
          <w:tab w:val="left" w:pos="6379"/>
        </w:tabs>
        <w:ind w:left="5670" w:firstLine="0"/>
        <w:jc w:val="center"/>
      </w:pPr>
      <w:r>
        <w:t>к письму Росстата</w:t>
      </w:r>
    </w:p>
    <w:p w:rsidR="00044010" w:rsidRDefault="00044010" w:rsidP="00044010">
      <w:pPr>
        <w:tabs>
          <w:tab w:val="left" w:pos="6379"/>
        </w:tabs>
        <w:ind w:left="5670" w:firstLine="0"/>
        <w:jc w:val="center"/>
      </w:pPr>
      <w:r>
        <w:t>от  10.12.2014  № 15-15-5/ 5062-ТО</w:t>
      </w:r>
    </w:p>
    <w:p w:rsidR="00044010" w:rsidRDefault="00044010" w:rsidP="00044010">
      <w:pPr>
        <w:tabs>
          <w:tab w:val="left" w:pos="6379"/>
        </w:tabs>
        <w:ind w:left="5670" w:firstLine="0"/>
        <w:jc w:val="center"/>
      </w:pPr>
    </w:p>
    <w:p w:rsidR="00044010" w:rsidRPr="00F648CD" w:rsidRDefault="00044010" w:rsidP="00044010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044010" w:rsidRPr="00CC137F" w:rsidRDefault="00044010" w:rsidP="00044010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письменных обращений граждан</w:t>
      </w:r>
      <w:r w:rsidRPr="009C4726">
        <w:rPr>
          <w:b/>
        </w:rPr>
        <w:t>,</w:t>
      </w:r>
      <w:r>
        <w:rPr>
          <w:b/>
        </w:rPr>
        <w:t xml:space="preserve"> </w:t>
      </w:r>
      <w:r w:rsidRPr="00086B22">
        <w:rPr>
          <w:b/>
        </w:rPr>
        <w:t>организаций и общественных объединений,</w:t>
      </w:r>
      <w:r>
        <w:t xml:space="preserve"> </w:t>
      </w:r>
      <w:r w:rsidRPr="009C4726">
        <w:rPr>
          <w:b/>
        </w:rPr>
        <w:t xml:space="preserve">направленных в </w:t>
      </w:r>
      <w:r>
        <w:rPr>
          <w:b/>
        </w:rPr>
        <w:t>Калугастат</w:t>
      </w:r>
    </w:p>
    <w:p w:rsidR="00044010" w:rsidRPr="009C4726" w:rsidRDefault="00044010" w:rsidP="00044010">
      <w:pPr>
        <w:ind w:firstLine="0"/>
        <w:jc w:val="center"/>
        <w:rPr>
          <w:b/>
        </w:rPr>
      </w:pPr>
      <w:r>
        <w:rPr>
          <w:b/>
        </w:rPr>
        <w:t xml:space="preserve">в </w:t>
      </w:r>
      <w:r>
        <w:rPr>
          <w:b/>
          <w:lang w:val="en-US"/>
        </w:rPr>
        <w:t>I</w:t>
      </w:r>
      <w:r w:rsidRPr="00426945">
        <w:rPr>
          <w:b/>
        </w:rPr>
        <w:t xml:space="preserve"> </w:t>
      </w:r>
      <w:r>
        <w:rPr>
          <w:b/>
        </w:rPr>
        <w:t>кв. 201</w:t>
      </w:r>
      <w:r w:rsidR="00A524BE">
        <w:rPr>
          <w:b/>
        </w:rPr>
        <w:t>9</w:t>
      </w:r>
      <w:r>
        <w:rPr>
          <w:b/>
        </w:rPr>
        <w:t xml:space="preserve"> года</w:t>
      </w:r>
    </w:p>
    <w:p w:rsidR="00044010" w:rsidRDefault="00044010" w:rsidP="00044010">
      <w:pPr>
        <w:ind w:firstLine="0"/>
        <w:jc w:val="center"/>
      </w:pPr>
    </w:p>
    <w:p w:rsidR="00044010" w:rsidRDefault="00044010" w:rsidP="00044010">
      <w:r>
        <w:t>1. Количество поступивших</w:t>
      </w:r>
      <w:r w:rsidRPr="00CD7746">
        <w:t xml:space="preserve"> </w:t>
      </w:r>
      <w:r>
        <w:t xml:space="preserve">обращений граждан, организаций и общественных объединений (далее - обращения) - </w:t>
      </w:r>
      <w:r w:rsidR="00A524BE">
        <w:t>27</w:t>
      </w:r>
      <w:r>
        <w:t>.</w:t>
      </w:r>
    </w:p>
    <w:p w:rsidR="00044010" w:rsidRDefault="00044010" w:rsidP="00044010">
      <w:r>
        <w:t>1.1. По типу обращения:</w:t>
      </w:r>
    </w:p>
    <w:p w:rsidR="00044010" w:rsidRPr="005601FB" w:rsidRDefault="00044010" w:rsidP="00044010">
      <w:r>
        <w:t xml:space="preserve">заявления - </w:t>
      </w:r>
      <w:r w:rsidR="00A524BE">
        <w:t>4</w:t>
      </w:r>
      <w:r>
        <w:t xml:space="preserve">, </w:t>
      </w:r>
    </w:p>
    <w:p w:rsidR="00044010" w:rsidRDefault="00044010" w:rsidP="00044010">
      <w:r>
        <w:t xml:space="preserve">предложения - 0, </w:t>
      </w:r>
    </w:p>
    <w:p w:rsidR="00044010" w:rsidRDefault="00044010" w:rsidP="00044010">
      <w:r>
        <w:t xml:space="preserve">жалобы - 0, </w:t>
      </w:r>
    </w:p>
    <w:p w:rsidR="00044010" w:rsidRDefault="00044010" w:rsidP="00044010">
      <w:r>
        <w:t xml:space="preserve">запросы информации - </w:t>
      </w:r>
      <w:r w:rsidRPr="00044010">
        <w:t>2</w:t>
      </w:r>
      <w:r w:rsidR="00A524BE">
        <w:t>3</w:t>
      </w:r>
      <w:r>
        <w:t xml:space="preserve">, </w:t>
      </w:r>
    </w:p>
    <w:p w:rsidR="00044010" w:rsidRDefault="00044010" w:rsidP="00044010">
      <w:r>
        <w:t>1.2. Из них поступивших:</w:t>
      </w:r>
    </w:p>
    <w:p w:rsidR="00044010" w:rsidRDefault="00044010" w:rsidP="00044010">
      <w:r>
        <w:t>повторно - 0,</w:t>
      </w:r>
    </w:p>
    <w:p w:rsidR="00044010" w:rsidRDefault="00044010" w:rsidP="00044010">
      <w:r>
        <w:t>многократно - 0,</w:t>
      </w:r>
    </w:p>
    <w:p w:rsidR="00044010" w:rsidRDefault="00044010" w:rsidP="00044010">
      <w:r>
        <w:t>2. Каналы поступления обращений:</w:t>
      </w:r>
    </w:p>
    <w:p w:rsidR="00044010" w:rsidRDefault="00044010" w:rsidP="00044010">
      <w:r>
        <w:t>2.1. По источнику поступления:</w:t>
      </w:r>
    </w:p>
    <w:p w:rsidR="00044010" w:rsidRDefault="00044010" w:rsidP="00044010">
      <w:r>
        <w:t xml:space="preserve">из аппарата Полномочного представителя Президента в федеральном </w:t>
      </w:r>
      <w:r>
        <w:br/>
        <w:t>округе - 0</w:t>
      </w:r>
    </w:p>
    <w:p w:rsidR="00044010" w:rsidRDefault="00044010" w:rsidP="00044010">
      <w:r>
        <w:t>от Главы субъекта Российской Федерации - 0,</w:t>
      </w:r>
    </w:p>
    <w:p w:rsidR="00044010" w:rsidRDefault="00044010" w:rsidP="00044010">
      <w:r>
        <w:t>2.2. По типу доставки:</w:t>
      </w:r>
    </w:p>
    <w:p w:rsidR="00044010" w:rsidRDefault="00044010" w:rsidP="00044010">
      <w:r>
        <w:t xml:space="preserve">Почтой России - </w:t>
      </w:r>
      <w:r w:rsidR="00A524BE">
        <w:t>2</w:t>
      </w:r>
      <w:r>
        <w:t xml:space="preserve">, </w:t>
      </w:r>
    </w:p>
    <w:p w:rsidR="00044010" w:rsidRDefault="00044010" w:rsidP="00044010">
      <w:r>
        <w:t xml:space="preserve">по сети Интернет (электронной почтой) - </w:t>
      </w:r>
      <w:r w:rsidR="00A524BE">
        <w:t>6</w:t>
      </w:r>
      <w:r>
        <w:t xml:space="preserve">, </w:t>
      </w:r>
    </w:p>
    <w:p w:rsidR="00044010" w:rsidRDefault="00044010" w:rsidP="00044010">
      <w:r w:rsidRPr="004A763B">
        <w:t>личный прием</w:t>
      </w:r>
      <w:r w:rsidRPr="004A763B">
        <w:rPr>
          <w:rStyle w:val="a5"/>
        </w:rPr>
        <w:footnoteReference w:id="1"/>
      </w:r>
      <w:r>
        <w:t xml:space="preserve"> - 0, </w:t>
      </w:r>
    </w:p>
    <w:p w:rsidR="00044010" w:rsidRDefault="00044010" w:rsidP="00044010">
      <w:r>
        <w:t xml:space="preserve">другим способом (курьером, </w:t>
      </w:r>
      <w:proofErr w:type="gramStart"/>
      <w:r>
        <w:t>доставленные</w:t>
      </w:r>
      <w:proofErr w:type="gramEnd"/>
      <w:r>
        <w:t xml:space="preserve"> лично и т.д.) - </w:t>
      </w:r>
      <w:r w:rsidR="00A524BE">
        <w:t>19</w:t>
      </w:r>
      <w:r>
        <w:t xml:space="preserve">, </w:t>
      </w:r>
    </w:p>
    <w:p w:rsidR="00044010" w:rsidRDefault="00044010" w:rsidP="00044010">
      <w:r>
        <w:t>3. Количество поступивших обращений по территориальному признаку:</w:t>
      </w:r>
    </w:p>
    <w:p w:rsidR="00044010" w:rsidRDefault="00044010" w:rsidP="00044010">
      <w:r>
        <w:t xml:space="preserve">(наименование субъекта Российской Федерации) – </w:t>
      </w:r>
    </w:p>
    <w:p w:rsidR="00044010" w:rsidRDefault="00044010" w:rsidP="00044010">
      <w:r>
        <w:t>Калуга –</w:t>
      </w:r>
      <w:r w:rsidRPr="00044010">
        <w:t xml:space="preserve"> </w:t>
      </w:r>
      <w:r w:rsidR="00A524BE">
        <w:t>21</w:t>
      </w:r>
      <w:r>
        <w:t>;</w:t>
      </w:r>
    </w:p>
    <w:p w:rsidR="00044010" w:rsidRDefault="00044010" w:rsidP="00044010">
      <w:r>
        <w:t>Калужская область –</w:t>
      </w:r>
      <w:r w:rsidRPr="00044010">
        <w:t xml:space="preserve"> </w:t>
      </w:r>
      <w:r w:rsidR="00A524BE">
        <w:t>6</w:t>
      </w:r>
      <w:r>
        <w:t>;</w:t>
      </w:r>
    </w:p>
    <w:p w:rsidR="00044010" w:rsidRDefault="00044010" w:rsidP="00044010">
      <w:r>
        <w:t xml:space="preserve">Другие области – </w:t>
      </w:r>
      <w:r w:rsidR="00A524BE">
        <w:t>0</w:t>
      </w:r>
      <w:r>
        <w:t>;</w:t>
      </w:r>
    </w:p>
    <w:p w:rsidR="00044010" w:rsidRDefault="00044010" w:rsidP="00044010">
      <w:r>
        <w:t xml:space="preserve">4. Количество рассмотренных обращений - </w:t>
      </w:r>
      <w:r w:rsidR="00A524BE">
        <w:t>27</w:t>
      </w:r>
      <w:r>
        <w:t xml:space="preserve">, </w:t>
      </w:r>
    </w:p>
    <w:p w:rsidR="00044010" w:rsidRDefault="00044010" w:rsidP="00044010">
      <w:r>
        <w:t>5. Количество обращений, которые находились на рассмотрении на 1 апреля 201</w:t>
      </w:r>
      <w:r w:rsidR="00A524BE">
        <w:t>9</w:t>
      </w:r>
      <w:r>
        <w:t xml:space="preserve"> года -0;</w:t>
      </w:r>
    </w:p>
    <w:p w:rsidR="00044010" w:rsidRDefault="00044010" w:rsidP="00044010">
      <w:r>
        <w:t xml:space="preserve">6. Количество данных ответов по результатам рассмотрения обращений - </w:t>
      </w:r>
      <w:r w:rsidR="00A524BE">
        <w:t>27</w:t>
      </w:r>
      <w:r>
        <w:t xml:space="preserve">, </w:t>
      </w:r>
    </w:p>
    <w:p w:rsidR="00044010" w:rsidRDefault="00044010" w:rsidP="00044010">
      <w:r>
        <w:t xml:space="preserve">письменных - </w:t>
      </w:r>
      <w:r w:rsidR="00A524BE">
        <w:t>23</w:t>
      </w:r>
      <w:r>
        <w:t xml:space="preserve">, </w:t>
      </w:r>
    </w:p>
    <w:p w:rsidR="00044010" w:rsidRDefault="00044010" w:rsidP="00044010">
      <w:r>
        <w:t xml:space="preserve">в электронном виде - </w:t>
      </w:r>
      <w:r w:rsidR="00A524BE">
        <w:t>4</w:t>
      </w:r>
      <w:r>
        <w:t xml:space="preserve">, </w:t>
      </w:r>
    </w:p>
    <w:p w:rsidR="00044010" w:rsidRDefault="00044010" w:rsidP="00044010">
      <w:r>
        <w:t>6.1. По характеру принятых по результатам рассмотрения обращений решений:</w:t>
      </w:r>
    </w:p>
    <w:p w:rsidR="00044010" w:rsidRDefault="00044010" w:rsidP="00044010">
      <w:r>
        <w:lastRenderedPageBreak/>
        <w:t xml:space="preserve">"разъяснено" - </w:t>
      </w:r>
      <w:r w:rsidR="00A524BE">
        <w:t>4</w:t>
      </w:r>
      <w:r>
        <w:t xml:space="preserve">, </w:t>
      </w:r>
    </w:p>
    <w:p w:rsidR="00A524BE" w:rsidRDefault="00A524BE" w:rsidP="00044010">
      <w:r>
        <w:t>«предоставлена стат</w:t>
      </w:r>
      <w:r w:rsidR="00747540">
        <w:t xml:space="preserve">. </w:t>
      </w:r>
      <w:r>
        <w:t>информация/ГБО» - 23</w:t>
      </w:r>
    </w:p>
    <w:p w:rsidR="00044010" w:rsidRDefault="00044010" w:rsidP="00044010">
      <w:r>
        <w:t>6.2. По срокам рассмотрения обращений граждан:</w:t>
      </w:r>
    </w:p>
    <w:p w:rsidR="00044010" w:rsidRDefault="00044010" w:rsidP="00044010">
      <w:r>
        <w:t xml:space="preserve">рассмотрено в установленные законодательством Российской Федерации сроки - </w:t>
      </w:r>
      <w:r w:rsidR="00A524BE">
        <w:t>27</w:t>
      </w:r>
      <w:r>
        <w:t xml:space="preserve">, </w:t>
      </w:r>
    </w:p>
    <w:p w:rsidR="00044010" w:rsidRDefault="00044010" w:rsidP="00044010">
      <w:r>
        <w:t xml:space="preserve">из них в сроки, установленные нормативными актами Росстата - </w:t>
      </w:r>
      <w:r w:rsidR="00A524BE">
        <w:t>27</w:t>
      </w:r>
      <w:r>
        <w:t xml:space="preserve">, </w:t>
      </w:r>
    </w:p>
    <w:p w:rsidR="00044010" w:rsidRDefault="00044010" w:rsidP="00044010">
      <w:r>
        <w:t xml:space="preserve">рассмотрено с нарушением установленных нормативными актами Росстата сроков - 0, </w:t>
      </w:r>
    </w:p>
    <w:p w:rsidR="00044010" w:rsidRDefault="00044010" w:rsidP="00044010">
      <w:r>
        <w:t xml:space="preserve">из них, с нарушением сроков, установленных законодательством Российской Федерации - 0, </w:t>
      </w:r>
    </w:p>
    <w:p w:rsidR="00044010" w:rsidRDefault="00044010" w:rsidP="00044010">
      <w:r>
        <w:t xml:space="preserve">продлен установленный нормативными актами Росстата срок рассмотрения - 0, </w:t>
      </w:r>
    </w:p>
    <w:p w:rsidR="00044010" w:rsidRDefault="00044010" w:rsidP="00044010">
      <w:r>
        <w:t xml:space="preserve">их них срок, установленный законодательством Российской Федерации - 0, </w:t>
      </w:r>
    </w:p>
    <w:p w:rsidR="00044010" w:rsidRDefault="00044010" w:rsidP="00044010">
      <w:r>
        <w:t>6.3. По должностному лицу, подписавшему ответ:</w:t>
      </w:r>
    </w:p>
    <w:p w:rsidR="00044010" w:rsidRDefault="00044010" w:rsidP="00044010">
      <w:r>
        <w:t xml:space="preserve">за подписью руководителя территориального органа Росстата - </w:t>
      </w:r>
      <w:r w:rsidR="00A524BE">
        <w:t>5</w:t>
      </w:r>
      <w:r>
        <w:t>,</w:t>
      </w:r>
    </w:p>
    <w:p w:rsidR="00044010" w:rsidRDefault="00044010" w:rsidP="00044010">
      <w:r>
        <w:t xml:space="preserve">за подписью заместителя руководителя территориального органа </w:t>
      </w:r>
      <w:r>
        <w:br/>
        <w:t xml:space="preserve">Росстата - </w:t>
      </w:r>
      <w:r w:rsidR="00A524BE">
        <w:t>22</w:t>
      </w:r>
      <w:r>
        <w:t xml:space="preserve">, </w:t>
      </w:r>
    </w:p>
    <w:p w:rsidR="00044010" w:rsidRDefault="00044010" w:rsidP="00044010">
      <w:r>
        <w:t xml:space="preserve">7. Количество обращений на действие либо бездействие должностных лиц территориального органа, повлекшее нарушение прав, свобод и законных интересов граждан - 0, </w:t>
      </w:r>
    </w:p>
    <w:p w:rsidR="00044010" w:rsidRDefault="00044010" w:rsidP="00044010">
      <w:r>
        <w:t xml:space="preserve">  по результатам </w:t>
      </w:r>
      <w:proofErr w:type="gramStart"/>
      <w:r>
        <w:t>рассмотрения</w:t>
      </w:r>
      <w:proofErr w:type="gramEnd"/>
      <w:r>
        <w:t xml:space="preserve"> которых привлечены к ответственности - 0, </w:t>
      </w:r>
    </w:p>
    <w:p w:rsidR="00044010" w:rsidRDefault="00044010" w:rsidP="00044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Pr="0014532C">
        <w:rPr>
          <w:sz w:val="28"/>
          <w:szCs w:val="28"/>
        </w:rPr>
        <w:t xml:space="preserve"> </w:t>
      </w:r>
      <w:r>
        <w:rPr>
          <w:sz w:val="28"/>
          <w:szCs w:val="28"/>
        </w:rPr>
        <w:t>по информации заявителей ответов, направленных заявителям по результатам рассмотрения обращений - 0</w:t>
      </w:r>
      <w:r w:rsidRPr="00CF594A">
        <w:rPr>
          <w:sz w:val="28"/>
          <w:szCs w:val="28"/>
        </w:rPr>
        <w:t xml:space="preserve">, </w:t>
      </w:r>
    </w:p>
    <w:p w:rsidR="00044010" w:rsidRDefault="00044010" w:rsidP="00044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Количество повторно направленных ответов - 0</w:t>
      </w:r>
      <w:r w:rsidRPr="00CF594A">
        <w:rPr>
          <w:sz w:val="28"/>
          <w:szCs w:val="28"/>
        </w:rPr>
        <w:t xml:space="preserve">, </w:t>
      </w:r>
    </w:p>
    <w:p w:rsidR="00044010" w:rsidRDefault="00044010" w:rsidP="00044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Количество поступивших обращений по основной тематике обращений</w:t>
      </w:r>
      <w:r w:rsidRPr="00567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упрощенной структурой общероссийского тематического классификатора </w:t>
      </w:r>
      <w:r w:rsidRPr="008C695F">
        <w:rPr>
          <w:sz w:val="28"/>
          <w:szCs w:val="28"/>
        </w:rPr>
        <w:t xml:space="preserve">обращений </w:t>
      </w:r>
      <w:r>
        <w:rPr>
          <w:sz w:val="28"/>
          <w:szCs w:val="28"/>
        </w:rPr>
        <w:t>граждан и</w:t>
      </w:r>
      <w:r w:rsidRPr="008C695F">
        <w:rPr>
          <w:sz w:val="28"/>
          <w:szCs w:val="28"/>
        </w:rPr>
        <w:t xml:space="preserve"> организаций </w:t>
      </w:r>
      <w:r>
        <w:rPr>
          <w:sz w:val="28"/>
          <w:szCs w:val="28"/>
        </w:rPr>
        <w:t>Федеральной службы государственной статистики.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044010" w:rsidRPr="00103349" w:rsidTr="00687ABD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044010" w:rsidRPr="00747540" w:rsidRDefault="00044010" w:rsidP="00687A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044010" w:rsidRPr="009947EC" w:rsidRDefault="00044010" w:rsidP="00687ABD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044010" w:rsidRDefault="00044010" w:rsidP="00687ABD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044010" w:rsidRPr="00103349" w:rsidTr="00687ABD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044010" w:rsidRPr="009947EC" w:rsidRDefault="00044010" w:rsidP="00687A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044010" w:rsidRPr="009947EC" w:rsidRDefault="00044010" w:rsidP="00687ABD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4010" w:rsidRPr="00DC54F3" w:rsidRDefault="00044010" w:rsidP="00687AB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044010" w:rsidRPr="00DC54F3" w:rsidRDefault="00044010" w:rsidP="00687AB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044010" w:rsidRPr="00DC54F3" w:rsidRDefault="00044010" w:rsidP="00687ABD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5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747540" w:rsidRPr="00103349" w:rsidTr="00687ABD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47540" w:rsidRPr="00EE4315" w:rsidRDefault="00747540" w:rsidP="00747540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3.001</w:t>
            </w:r>
            <w:r w:rsidRPr="00143835">
              <w:rPr>
                <w:sz w:val="22"/>
                <w:szCs w:val="22"/>
              </w:rPr>
              <w:t>2.0</w:t>
            </w:r>
            <w:r>
              <w:rPr>
                <w:sz w:val="22"/>
                <w:szCs w:val="22"/>
              </w:rPr>
              <w:t>133</w:t>
            </w:r>
            <w:r w:rsidRPr="0014383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47540" w:rsidRDefault="00747540" w:rsidP="00687ABD">
            <w:pPr>
              <w:ind w:firstLine="34"/>
              <w:rPr>
                <w:sz w:val="24"/>
                <w:szCs w:val="24"/>
              </w:rPr>
            </w:pPr>
            <w:r w:rsidRPr="00747540">
              <w:rPr>
                <w:sz w:val="24"/>
                <w:szCs w:val="24"/>
              </w:rPr>
              <w:t>Государственное регулирование в сфере формирования и использования информационных ресурсов (создание, сбор, обработка, накопление, хранение, распространение и предоставление потребителю документированной информации)</w:t>
            </w:r>
          </w:p>
        </w:tc>
        <w:tc>
          <w:tcPr>
            <w:tcW w:w="850" w:type="dxa"/>
          </w:tcPr>
          <w:p w:rsidR="00747540" w:rsidRDefault="00747540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74754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47540" w:rsidRDefault="00747540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74754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47540" w:rsidRPr="00747540" w:rsidRDefault="00747540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747540">
              <w:rPr>
                <w:sz w:val="24"/>
                <w:szCs w:val="24"/>
              </w:rPr>
              <w:t>0</w:t>
            </w:r>
          </w:p>
        </w:tc>
      </w:tr>
      <w:tr w:rsidR="00747540" w:rsidRPr="00103349" w:rsidTr="00687ABD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47540" w:rsidRPr="00EE4315" w:rsidRDefault="00747540" w:rsidP="00747540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747540" w:rsidRDefault="00747540" w:rsidP="00687ABD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7540" w:rsidRDefault="00747540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7540" w:rsidRDefault="00747540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7540" w:rsidRDefault="00747540" w:rsidP="00687ABD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44010" w:rsidRPr="00103349" w:rsidTr="00687ABD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44010" w:rsidRPr="00EE4315" w:rsidRDefault="00044010" w:rsidP="00747540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</w:t>
            </w:r>
            <w:r w:rsidR="00747540">
              <w:rPr>
                <w:sz w:val="22"/>
                <w:szCs w:val="22"/>
              </w:rPr>
              <w:t>3</w:t>
            </w:r>
            <w:r w:rsidRPr="00EE4315">
              <w:rPr>
                <w:sz w:val="22"/>
                <w:szCs w:val="22"/>
              </w:rPr>
              <w:t>.00</w:t>
            </w:r>
            <w:r w:rsidR="00747540">
              <w:rPr>
                <w:sz w:val="22"/>
                <w:szCs w:val="22"/>
              </w:rPr>
              <w:t>1</w:t>
            </w:r>
            <w:r w:rsidRPr="00EE4315">
              <w:rPr>
                <w:sz w:val="22"/>
                <w:szCs w:val="22"/>
              </w:rPr>
              <w:t>2.0</w:t>
            </w:r>
            <w:r w:rsidR="00747540">
              <w:rPr>
                <w:sz w:val="22"/>
                <w:szCs w:val="22"/>
              </w:rPr>
              <w:t>134</w:t>
            </w:r>
            <w:r w:rsidRPr="00EE4315">
              <w:rPr>
                <w:sz w:val="22"/>
                <w:szCs w:val="22"/>
              </w:rPr>
              <w:t>.0</w:t>
            </w:r>
            <w:r w:rsidR="00747540">
              <w:rPr>
                <w:sz w:val="22"/>
                <w:szCs w:val="22"/>
              </w:rPr>
              <w:t>881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44010" w:rsidRPr="002E18CA" w:rsidRDefault="00747540" w:rsidP="00687ABD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Запросы архивных данных</w:t>
            </w:r>
          </w:p>
        </w:tc>
        <w:tc>
          <w:tcPr>
            <w:tcW w:w="850" w:type="dxa"/>
          </w:tcPr>
          <w:p w:rsidR="00044010" w:rsidRPr="00747540" w:rsidRDefault="00747540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44010" w:rsidRPr="00747540" w:rsidRDefault="00747540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44010" w:rsidRPr="00273E70" w:rsidRDefault="00044010" w:rsidP="00687ABD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044010" w:rsidRPr="00103349" w:rsidTr="00687ABD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44010" w:rsidRPr="00EE4315" w:rsidRDefault="00044010" w:rsidP="00687ABD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44010" w:rsidRPr="002E18CA" w:rsidRDefault="00044010" w:rsidP="00687ABD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4010" w:rsidRPr="002E18CA" w:rsidRDefault="00044010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4010" w:rsidRPr="002E18CA" w:rsidRDefault="00044010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4010" w:rsidRPr="002E18CA" w:rsidRDefault="00044010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044010" w:rsidRPr="00103349" w:rsidTr="00687ABD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44010" w:rsidRPr="00143835" w:rsidRDefault="00044010" w:rsidP="00747540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</w:t>
            </w:r>
            <w:r w:rsidR="00747540">
              <w:rPr>
                <w:sz w:val="22"/>
                <w:szCs w:val="22"/>
              </w:rPr>
              <w:t>5</w:t>
            </w:r>
            <w:r w:rsidRPr="00143835">
              <w:rPr>
                <w:sz w:val="22"/>
                <w:szCs w:val="22"/>
              </w:rPr>
              <w:t>.</w:t>
            </w:r>
            <w:r w:rsidR="00747540">
              <w:rPr>
                <w:sz w:val="22"/>
                <w:szCs w:val="22"/>
              </w:rPr>
              <w:t>1202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44010" w:rsidRPr="002E18CA" w:rsidRDefault="00747540" w:rsidP="00687ABD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850" w:type="dxa"/>
          </w:tcPr>
          <w:p w:rsidR="00044010" w:rsidRPr="002E18CA" w:rsidRDefault="00747540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401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4010" w:rsidRPr="002E18CA" w:rsidRDefault="00747540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401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4010" w:rsidRPr="002E18CA" w:rsidRDefault="00044010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44010" w:rsidRPr="00103349" w:rsidTr="00687ABD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044010" w:rsidRPr="00EE4315" w:rsidRDefault="00044010" w:rsidP="00687ABD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44010" w:rsidRPr="002E18CA" w:rsidRDefault="00044010" w:rsidP="00687ABD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4010" w:rsidRPr="002E18CA" w:rsidRDefault="00044010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4010" w:rsidRPr="002E18CA" w:rsidRDefault="00044010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4010" w:rsidRPr="002E18CA" w:rsidRDefault="00044010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044010" w:rsidRPr="00103349" w:rsidTr="00687ABD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44010" w:rsidRPr="00EE4315" w:rsidRDefault="00044010" w:rsidP="00747540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</w:t>
            </w:r>
            <w:r w:rsidR="00747540">
              <w:rPr>
                <w:sz w:val="22"/>
                <w:szCs w:val="22"/>
              </w:rPr>
              <w:t>1</w:t>
            </w:r>
            <w:r w:rsidRPr="00EE4315">
              <w:rPr>
                <w:sz w:val="22"/>
                <w:szCs w:val="22"/>
              </w:rPr>
              <w:t>.000</w:t>
            </w:r>
            <w:r w:rsidR="00747540">
              <w:rPr>
                <w:sz w:val="22"/>
                <w:szCs w:val="22"/>
              </w:rPr>
              <w:t>2</w:t>
            </w:r>
            <w:r w:rsidRPr="00EE4315">
              <w:rPr>
                <w:sz w:val="22"/>
                <w:szCs w:val="22"/>
              </w:rPr>
              <w:t>.00</w:t>
            </w:r>
            <w:r w:rsidR="00747540">
              <w:rPr>
                <w:sz w:val="22"/>
                <w:szCs w:val="22"/>
              </w:rPr>
              <w:t>25</w:t>
            </w:r>
            <w:r w:rsidRPr="00EE4315">
              <w:rPr>
                <w:sz w:val="22"/>
                <w:szCs w:val="22"/>
              </w:rPr>
              <w:t>.0</w:t>
            </w:r>
            <w:r w:rsidR="00747540">
              <w:rPr>
                <w:sz w:val="22"/>
                <w:szCs w:val="22"/>
              </w:rPr>
              <w:t>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44010" w:rsidRPr="002E18CA" w:rsidRDefault="00747540" w:rsidP="00687ABD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850" w:type="dxa"/>
          </w:tcPr>
          <w:p w:rsidR="00044010" w:rsidRPr="0049286C" w:rsidRDefault="00747540" w:rsidP="00687ABD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04401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4010" w:rsidRPr="0049286C" w:rsidRDefault="00747540" w:rsidP="00687ABD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04401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4010" w:rsidRPr="002E18CA" w:rsidRDefault="0032334C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36C6A" w:rsidRDefault="00E36C6A" w:rsidP="00044010">
      <w:pPr>
        <w:ind w:firstLine="0"/>
      </w:pPr>
    </w:p>
    <w:p w:rsidR="00EC5E09" w:rsidRDefault="00EC5E09" w:rsidP="00EC5E09">
      <w:pPr>
        <w:tabs>
          <w:tab w:val="left" w:pos="6379"/>
        </w:tabs>
        <w:ind w:left="5670" w:firstLine="0"/>
        <w:jc w:val="center"/>
      </w:pPr>
      <w:r>
        <w:t>Приложение</w:t>
      </w:r>
    </w:p>
    <w:p w:rsidR="00EC5E09" w:rsidRDefault="00EC5E09" w:rsidP="00EC5E09">
      <w:pPr>
        <w:tabs>
          <w:tab w:val="left" w:pos="6379"/>
        </w:tabs>
        <w:ind w:left="5670" w:firstLine="0"/>
        <w:jc w:val="center"/>
      </w:pPr>
      <w:r>
        <w:lastRenderedPageBreak/>
        <w:t>к письму Росстата</w:t>
      </w:r>
    </w:p>
    <w:p w:rsidR="00EC5E09" w:rsidRDefault="00EC5E09" w:rsidP="00EC5E09">
      <w:pPr>
        <w:tabs>
          <w:tab w:val="left" w:pos="6379"/>
        </w:tabs>
        <w:ind w:left="5670" w:firstLine="0"/>
        <w:jc w:val="center"/>
      </w:pPr>
      <w:r>
        <w:t>от  10.12.2014  № 15-15-5/ 5062-ТО</w:t>
      </w:r>
    </w:p>
    <w:p w:rsidR="00EC5E09" w:rsidRDefault="00EC5E09" w:rsidP="00EC5E09">
      <w:pPr>
        <w:tabs>
          <w:tab w:val="left" w:pos="6379"/>
        </w:tabs>
        <w:ind w:left="5670" w:firstLine="0"/>
        <w:jc w:val="center"/>
      </w:pPr>
    </w:p>
    <w:p w:rsidR="00EC5E09" w:rsidRPr="00F648CD" w:rsidRDefault="00EC5E09" w:rsidP="00EC5E09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EC5E09" w:rsidRPr="00CC137F" w:rsidRDefault="00EC5E09" w:rsidP="00EC5E09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письменных обращений граждан</w:t>
      </w:r>
      <w:r w:rsidRPr="009C4726">
        <w:rPr>
          <w:b/>
        </w:rPr>
        <w:t>,</w:t>
      </w:r>
      <w:r>
        <w:rPr>
          <w:b/>
        </w:rPr>
        <w:t xml:space="preserve"> </w:t>
      </w:r>
      <w:r w:rsidRPr="00086B22">
        <w:rPr>
          <w:b/>
        </w:rPr>
        <w:t>организаций и общественных объединений,</w:t>
      </w:r>
      <w:r>
        <w:t xml:space="preserve"> </w:t>
      </w:r>
      <w:r w:rsidRPr="009C4726">
        <w:rPr>
          <w:b/>
        </w:rPr>
        <w:t xml:space="preserve">направленных в </w:t>
      </w:r>
      <w:r>
        <w:rPr>
          <w:b/>
        </w:rPr>
        <w:t>Калугастат</w:t>
      </w:r>
    </w:p>
    <w:p w:rsidR="00EC5E09" w:rsidRPr="009C4726" w:rsidRDefault="00EC5E09" w:rsidP="00EC5E09">
      <w:pPr>
        <w:ind w:firstLine="0"/>
        <w:jc w:val="center"/>
        <w:rPr>
          <w:b/>
        </w:rPr>
      </w:pPr>
      <w:r>
        <w:rPr>
          <w:b/>
        </w:rPr>
        <w:t xml:space="preserve">во </w:t>
      </w:r>
      <w:r>
        <w:rPr>
          <w:b/>
          <w:lang w:val="en-US"/>
        </w:rPr>
        <w:t>II</w:t>
      </w:r>
      <w:r w:rsidRPr="00426945">
        <w:rPr>
          <w:b/>
        </w:rPr>
        <w:t xml:space="preserve"> </w:t>
      </w:r>
      <w:r>
        <w:rPr>
          <w:b/>
        </w:rPr>
        <w:t>кв. 2019 года</w:t>
      </w:r>
    </w:p>
    <w:p w:rsidR="00EC5E09" w:rsidRDefault="00EC5E09" w:rsidP="00EC5E09">
      <w:pPr>
        <w:ind w:firstLine="0"/>
        <w:jc w:val="center"/>
      </w:pPr>
    </w:p>
    <w:p w:rsidR="00EC5E09" w:rsidRDefault="00EC5E09" w:rsidP="00EC5E09">
      <w:r>
        <w:t>1. Количество поступивших</w:t>
      </w:r>
      <w:r w:rsidRPr="00CD7746">
        <w:t xml:space="preserve"> </w:t>
      </w:r>
      <w:r>
        <w:t>обращений граждан, организаций и общественных объединений (далее - обращения) - 18.</w:t>
      </w:r>
    </w:p>
    <w:p w:rsidR="00EC5E09" w:rsidRDefault="00EC5E09" w:rsidP="00EC5E09">
      <w:r>
        <w:t>1.1. По типу обращения:</w:t>
      </w:r>
    </w:p>
    <w:p w:rsidR="00EC5E09" w:rsidRPr="005601FB" w:rsidRDefault="00EC5E09" w:rsidP="00EC5E09">
      <w:r>
        <w:t xml:space="preserve">заявления - 7, </w:t>
      </w:r>
    </w:p>
    <w:p w:rsidR="00EC5E09" w:rsidRDefault="00EC5E09" w:rsidP="00EC5E09">
      <w:r>
        <w:t xml:space="preserve">предложения - 0, </w:t>
      </w:r>
    </w:p>
    <w:p w:rsidR="00EC5E09" w:rsidRDefault="00EC5E09" w:rsidP="00EC5E09">
      <w:r>
        <w:t xml:space="preserve">жалобы - 0, </w:t>
      </w:r>
    </w:p>
    <w:p w:rsidR="00EC5E09" w:rsidRDefault="00EC5E09" w:rsidP="00EC5E09">
      <w:r>
        <w:t xml:space="preserve">запросы информации - 11, </w:t>
      </w:r>
    </w:p>
    <w:p w:rsidR="00EC5E09" w:rsidRDefault="00EC5E09" w:rsidP="00EC5E09">
      <w:r>
        <w:t>1.2. Из них поступивших:</w:t>
      </w:r>
    </w:p>
    <w:p w:rsidR="00EC5E09" w:rsidRDefault="00EC5E09" w:rsidP="00EC5E09">
      <w:r>
        <w:t>повторно - 0,</w:t>
      </w:r>
    </w:p>
    <w:p w:rsidR="00EC5E09" w:rsidRDefault="00EC5E09" w:rsidP="00EC5E09">
      <w:r>
        <w:t>многократно - 0,</w:t>
      </w:r>
    </w:p>
    <w:p w:rsidR="00EC5E09" w:rsidRDefault="00EC5E09" w:rsidP="00EC5E09">
      <w:r>
        <w:t>2. Каналы поступления обращений:</w:t>
      </w:r>
    </w:p>
    <w:p w:rsidR="00EC5E09" w:rsidRDefault="00EC5E09" w:rsidP="00EC5E09">
      <w:r>
        <w:t>2.1. По источнику поступления:</w:t>
      </w:r>
    </w:p>
    <w:p w:rsidR="00EC5E09" w:rsidRDefault="00EC5E09" w:rsidP="00EC5E09">
      <w:r>
        <w:t xml:space="preserve">из аппарата Полномочного представителя Президента в федеральном </w:t>
      </w:r>
      <w:r>
        <w:br/>
        <w:t>округе - 0</w:t>
      </w:r>
    </w:p>
    <w:p w:rsidR="00EC5E09" w:rsidRDefault="00EC5E09" w:rsidP="00EC5E09">
      <w:r>
        <w:t>от Главы субъекта Российской Федерации - 0,</w:t>
      </w:r>
    </w:p>
    <w:p w:rsidR="00EC5E09" w:rsidRDefault="00EC5E09" w:rsidP="00EC5E09">
      <w:r>
        <w:t>2.2. По типу доставки:</w:t>
      </w:r>
    </w:p>
    <w:p w:rsidR="00EC5E09" w:rsidRDefault="00EC5E09" w:rsidP="00EC5E09">
      <w:r>
        <w:t xml:space="preserve">Почтой России - 0, </w:t>
      </w:r>
    </w:p>
    <w:p w:rsidR="00EC5E09" w:rsidRDefault="00EC5E09" w:rsidP="00EC5E09">
      <w:r>
        <w:t xml:space="preserve">по сети Интернет (электронной почтой) - 7, </w:t>
      </w:r>
    </w:p>
    <w:p w:rsidR="00EC5E09" w:rsidRDefault="00EC5E09" w:rsidP="00EC5E09">
      <w:r w:rsidRPr="004A763B">
        <w:t>личный прием</w:t>
      </w:r>
      <w:r w:rsidRPr="004A763B">
        <w:rPr>
          <w:rStyle w:val="a5"/>
        </w:rPr>
        <w:footnoteReference w:id="3"/>
      </w:r>
      <w:r>
        <w:t xml:space="preserve"> - 0, </w:t>
      </w:r>
    </w:p>
    <w:p w:rsidR="00EC5E09" w:rsidRDefault="00EC5E09" w:rsidP="00EC5E09">
      <w:r>
        <w:t xml:space="preserve">другим способом (курьером, </w:t>
      </w:r>
      <w:proofErr w:type="gramStart"/>
      <w:r>
        <w:t>доставленные</w:t>
      </w:r>
      <w:proofErr w:type="gramEnd"/>
      <w:r>
        <w:t xml:space="preserve"> лично и т.д.) - 11, </w:t>
      </w:r>
    </w:p>
    <w:p w:rsidR="00EC5E09" w:rsidRDefault="00EC5E09" w:rsidP="00EC5E09">
      <w:r>
        <w:t>3. Количество поступивших обращений по территориальному признаку:</w:t>
      </w:r>
    </w:p>
    <w:p w:rsidR="00EC5E09" w:rsidRDefault="00EC5E09" w:rsidP="00EC5E09">
      <w:r>
        <w:t>(наименование субъекта Российской Федерации) – 18</w:t>
      </w:r>
    </w:p>
    <w:p w:rsidR="00EC5E09" w:rsidRDefault="00EC5E09" w:rsidP="00EC5E09">
      <w:r>
        <w:t>Калуга – 10;</w:t>
      </w:r>
    </w:p>
    <w:p w:rsidR="00EC5E09" w:rsidRDefault="00EC5E09" w:rsidP="00EC5E09">
      <w:r>
        <w:t>Калужская область – 4;</w:t>
      </w:r>
    </w:p>
    <w:p w:rsidR="00EC5E09" w:rsidRDefault="00EC5E09" w:rsidP="00EC5E09">
      <w:r>
        <w:t>Другие области – 4;</w:t>
      </w:r>
    </w:p>
    <w:p w:rsidR="00EC5E09" w:rsidRDefault="00EC5E09" w:rsidP="00EC5E09">
      <w:r>
        <w:t xml:space="preserve">4. Количество рассмотренных обращений - 18, </w:t>
      </w:r>
    </w:p>
    <w:p w:rsidR="00EC5E09" w:rsidRDefault="00EC5E09" w:rsidP="00EC5E09">
      <w:r>
        <w:t>5. Количество обращений, которые находились на рассмотрении на 1 июля 2019 года -0;</w:t>
      </w:r>
    </w:p>
    <w:p w:rsidR="00EC5E09" w:rsidRDefault="00EC5E09" w:rsidP="00EC5E09">
      <w:r>
        <w:t xml:space="preserve">6. Количество данных ответов по результатам рассмотрения обращений - 18, </w:t>
      </w:r>
    </w:p>
    <w:p w:rsidR="00EC5E09" w:rsidRDefault="00EC5E09" w:rsidP="00EC5E09">
      <w:r>
        <w:t xml:space="preserve">письменных - 18, </w:t>
      </w:r>
    </w:p>
    <w:p w:rsidR="00EC5E09" w:rsidRDefault="00EC5E09" w:rsidP="00EC5E09">
      <w:r>
        <w:t xml:space="preserve">в электронном виде - 0, </w:t>
      </w:r>
    </w:p>
    <w:p w:rsidR="00EC5E09" w:rsidRDefault="00EC5E09" w:rsidP="00EC5E09">
      <w:r>
        <w:t>6.1. По характеру принятых по результатам рассмотрения обращений решений:</w:t>
      </w:r>
    </w:p>
    <w:p w:rsidR="00EC5E09" w:rsidRDefault="00EC5E09" w:rsidP="00EC5E09">
      <w:r>
        <w:t xml:space="preserve">"разъяснено" - 16, </w:t>
      </w:r>
    </w:p>
    <w:p w:rsidR="00EC5E09" w:rsidRDefault="00EC5E09" w:rsidP="00EC5E09">
      <w:r>
        <w:lastRenderedPageBreak/>
        <w:t>«предоставлена стат. информация/ГБО» - 11</w:t>
      </w:r>
    </w:p>
    <w:p w:rsidR="00EC5E09" w:rsidRDefault="00EC5E09" w:rsidP="00EC5E09">
      <w:r>
        <w:t>6.2. По срокам рассмотрения обращений граждан:</w:t>
      </w:r>
    </w:p>
    <w:p w:rsidR="00EC5E09" w:rsidRDefault="00EC5E09" w:rsidP="00EC5E09">
      <w:r>
        <w:t xml:space="preserve">рассмотрено в установленные законодательством Российской Федерации сроки - 18, </w:t>
      </w:r>
    </w:p>
    <w:p w:rsidR="00EC5E09" w:rsidRDefault="00EC5E09" w:rsidP="00EC5E09">
      <w:r>
        <w:t xml:space="preserve">из них в сроки, установленные нормативными актами Росстата - 18, </w:t>
      </w:r>
    </w:p>
    <w:p w:rsidR="00EC5E09" w:rsidRDefault="00EC5E09" w:rsidP="00EC5E09">
      <w:r>
        <w:t xml:space="preserve">рассмотрено с нарушением установленных нормативными актами Росстата сроков - 0, </w:t>
      </w:r>
    </w:p>
    <w:p w:rsidR="00EC5E09" w:rsidRDefault="00EC5E09" w:rsidP="00EC5E09">
      <w:r>
        <w:t xml:space="preserve">из них, с нарушением сроков, установленных законодательством Российской Федерации - 0, </w:t>
      </w:r>
    </w:p>
    <w:p w:rsidR="00EC5E09" w:rsidRDefault="00EC5E09" w:rsidP="00EC5E09">
      <w:r>
        <w:t xml:space="preserve">продлен установленный нормативными актами Росстата срок рассмотрения - 0, </w:t>
      </w:r>
    </w:p>
    <w:p w:rsidR="00EC5E09" w:rsidRDefault="00EC5E09" w:rsidP="00EC5E09">
      <w:r>
        <w:t xml:space="preserve">их них срок, установленный законодательством Российской Федерации - 0, </w:t>
      </w:r>
    </w:p>
    <w:p w:rsidR="00EC5E09" w:rsidRDefault="00EC5E09" w:rsidP="00EC5E09">
      <w:r>
        <w:t>6.3. По должностному лицу, подписавшему ответ:</w:t>
      </w:r>
    </w:p>
    <w:p w:rsidR="00EC5E09" w:rsidRDefault="00EC5E09" w:rsidP="00EC5E09">
      <w:r>
        <w:t>за подписью руководителя территориального органа Росстата - 10,</w:t>
      </w:r>
    </w:p>
    <w:p w:rsidR="00EC5E09" w:rsidRDefault="00EC5E09" w:rsidP="00EC5E09">
      <w:r>
        <w:t xml:space="preserve">за подписью заместителя руководителя территориального органа </w:t>
      </w:r>
      <w:r>
        <w:br/>
        <w:t xml:space="preserve">Росстата - 8, </w:t>
      </w:r>
    </w:p>
    <w:p w:rsidR="00EC5E09" w:rsidRDefault="00EC5E09" w:rsidP="00EC5E09">
      <w:r>
        <w:t xml:space="preserve">7. Количество обращений на действие либо бездействие должностных лиц территориального органа, повлекшее нарушение прав, свобод и законных интересов граждан - 0, </w:t>
      </w:r>
    </w:p>
    <w:p w:rsidR="00EC5E09" w:rsidRDefault="00EC5E09" w:rsidP="00EC5E09">
      <w:r>
        <w:t xml:space="preserve">  по результатам </w:t>
      </w:r>
      <w:proofErr w:type="gramStart"/>
      <w:r>
        <w:t>рассмотрения</w:t>
      </w:r>
      <w:proofErr w:type="gramEnd"/>
      <w:r>
        <w:t xml:space="preserve"> которых привлечены к ответственности - 0, </w:t>
      </w:r>
    </w:p>
    <w:p w:rsidR="00EC5E09" w:rsidRDefault="00EC5E09" w:rsidP="00EC5E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Pr="0014532C">
        <w:rPr>
          <w:sz w:val="28"/>
          <w:szCs w:val="28"/>
        </w:rPr>
        <w:t xml:space="preserve"> </w:t>
      </w:r>
      <w:r>
        <w:rPr>
          <w:sz w:val="28"/>
          <w:szCs w:val="28"/>
        </w:rPr>
        <w:t>по информации заявителей ответов, направленных заявителям по результатам рассмотрения обращений - 0</w:t>
      </w:r>
      <w:r w:rsidRPr="00CF594A">
        <w:rPr>
          <w:sz w:val="28"/>
          <w:szCs w:val="28"/>
        </w:rPr>
        <w:t xml:space="preserve">, </w:t>
      </w:r>
    </w:p>
    <w:p w:rsidR="00EC5E09" w:rsidRDefault="00EC5E09" w:rsidP="00EC5E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Количество повторно направленных ответов - 0</w:t>
      </w:r>
      <w:r w:rsidRPr="00CF594A">
        <w:rPr>
          <w:sz w:val="28"/>
          <w:szCs w:val="28"/>
        </w:rPr>
        <w:t xml:space="preserve">, </w:t>
      </w:r>
    </w:p>
    <w:p w:rsidR="00EC5E09" w:rsidRDefault="00EC5E09" w:rsidP="00EC5E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Количество поступивших обращений по основной тематике обращений</w:t>
      </w:r>
      <w:r w:rsidRPr="00567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упрощенной структурой общероссийского тематического классификатора </w:t>
      </w:r>
      <w:r w:rsidRPr="008C695F">
        <w:rPr>
          <w:sz w:val="28"/>
          <w:szCs w:val="28"/>
        </w:rPr>
        <w:t xml:space="preserve">обращений </w:t>
      </w:r>
      <w:r>
        <w:rPr>
          <w:sz w:val="28"/>
          <w:szCs w:val="28"/>
        </w:rPr>
        <w:t>граждан и</w:t>
      </w:r>
      <w:r w:rsidRPr="008C695F">
        <w:rPr>
          <w:sz w:val="28"/>
          <w:szCs w:val="28"/>
        </w:rPr>
        <w:t xml:space="preserve"> организаций </w:t>
      </w:r>
      <w:r>
        <w:rPr>
          <w:sz w:val="28"/>
          <w:szCs w:val="28"/>
        </w:rPr>
        <w:t>Федеральной службы государственной статистики.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EC5E09" w:rsidRPr="00103349" w:rsidTr="00744B98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EC5E09" w:rsidRPr="00747540" w:rsidRDefault="00EC5E09" w:rsidP="00744B9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EC5E09" w:rsidRPr="009947EC" w:rsidRDefault="00EC5E09" w:rsidP="00744B98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EC5E09" w:rsidRDefault="00EC5E09" w:rsidP="00744B98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C5E09" w:rsidRPr="00103349" w:rsidTr="00744B98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EC5E09" w:rsidRPr="009947EC" w:rsidRDefault="00EC5E09" w:rsidP="00744B9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EC5E09" w:rsidRPr="009947EC" w:rsidRDefault="00EC5E09" w:rsidP="00744B98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5E09" w:rsidRPr="00DC54F3" w:rsidRDefault="00EC5E09" w:rsidP="00744B98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EC5E09" w:rsidRPr="00DC54F3" w:rsidRDefault="00EC5E09" w:rsidP="00744B98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EC5E09" w:rsidRPr="00DC54F3" w:rsidRDefault="00EC5E09" w:rsidP="00744B98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5"/>
                <w:b/>
                <w:bCs/>
                <w:sz w:val="20"/>
                <w:szCs w:val="24"/>
              </w:rPr>
              <w:footnoteReference w:id="4"/>
            </w:r>
          </w:p>
        </w:tc>
      </w:tr>
      <w:tr w:rsidR="00EC5E09" w:rsidRPr="00103349" w:rsidTr="00744B98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C5E09" w:rsidRPr="00EE4315" w:rsidRDefault="00EC5E09" w:rsidP="00744B98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3.001</w:t>
            </w:r>
            <w:r w:rsidRPr="00143835">
              <w:rPr>
                <w:sz w:val="22"/>
                <w:szCs w:val="22"/>
              </w:rPr>
              <w:t>2.0</w:t>
            </w:r>
            <w:r>
              <w:rPr>
                <w:sz w:val="22"/>
                <w:szCs w:val="22"/>
              </w:rPr>
              <w:t>133</w:t>
            </w:r>
            <w:r w:rsidRPr="0014383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C5E09" w:rsidRDefault="00EC5E09" w:rsidP="00744B98">
            <w:pPr>
              <w:ind w:firstLine="34"/>
              <w:rPr>
                <w:sz w:val="24"/>
                <w:szCs w:val="24"/>
              </w:rPr>
            </w:pPr>
            <w:r w:rsidRPr="00747540">
              <w:rPr>
                <w:sz w:val="24"/>
                <w:szCs w:val="24"/>
              </w:rPr>
              <w:t>Государственное регулирование в сфере формирования и использования информационных ресурсов (создание, сбор, обработка, накопление, хранение, распространение и предоставление потребителю документированной информации)</w:t>
            </w:r>
          </w:p>
        </w:tc>
        <w:tc>
          <w:tcPr>
            <w:tcW w:w="850" w:type="dxa"/>
          </w:tcPr>
          <w:p w:rsidR="00EC5E09" w:rsidRDefault="00EC5E09" w:rsidP="00744B9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C5E09" w:rsidRDefault="00EC5E09" w:rsidP="00744B9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C5E09" w:rsidRPr="00747540" w:rsidRDefault="00EC5E09" w:rsidP="00744B98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747540">
              <w:rPr>
                <w:sz w:val="24"/>
                <w:szCs w:val="24"/>
              </w:rPr>
              <w:t>0</w:t>
            </w:r>
          </w:p>
        </w:tc>
      </w:tr>
      <w:tr w:rsidR="00EC5E09" w:rsidRPr="00103349" w:rsidTr="00744B98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C5E09" w:rsidRPr="00EE4315" w:rsidRDefault="00EC5E09" w:rsidP="00744B98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C5E09" w:rsidRDefault="00EC5E09" w:rsidP="00744B9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5E09" w:rsidRDefault="00EC5E09" w:rsidP="00744B98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5E09" w:rsidRDefault="00EC5E09" w:rsidP="00744B98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5E09" w:rsidRDefault="00EC5E09" w:rsidP="00744B98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C5E09" w:rsidRPr="00103349" w:rsidTr="00744B98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C5E09" w:rsidRPr="00EE4315" w:rsidRDefault="00EC5E09" w:rsidP="00744B98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3</w:t>
            </w:r>
            <w:r w:rsidRPr="00EE4315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1</w:t>
            </w:r>
            <w:r w:rsidRPr="00EE4315">
              <w:rPr>
                <w:sz w:val="22"/>
                <w:szCs w:val="22"/>
              </w:rPr>
              <w:t>2.0</w:t>
            </w:r>
            <w:r>
              <w:rPr>
                <w:sz w:val="22"/>
                <w:szCs w:val="22"/>
              </w:rPr>
              <w:t>134</w:t>
            </w:r>
            <w:r w:rsidRPr="00EE431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881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C5E09" w:rsidRPr="002E18CA" w:rsidRDefault="00EC5E09" w:rsidP="00744B98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Запросы архивных данных</w:t>
            </w:r>
          </w:p>
        </w:tc>
        <w:tc>
          <w:tcPr>
            <w:tcW w:w="850" w:type="dxa"/>
          </w:tcPr>
          <w:p w:rsidR="00EC5E09" w:rsidRPr="00747540" w:rsidRDefault="00EC5E09" w:rsidP="00744B9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C5E09" w:rsidRPr="00747540" w:rsidRDefault="00EC5E09" w:rsidP="00744B9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C5E09" w:rsidRPr="00273E70" w:rsidRDefault="00EC5E09" w:rsidP="00744B98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EC5E09" w:rsidRPr="00103349" w:rsidTr="00744B98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C5E09" w:rsidRPr="00EE4315" w:rsidRDefault="00EC5E09" w:rsidP="00744B98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C5E09" w:rsidRPr="002E18CA" w:rsidRDefault="00EC5E09" w:rsidP="00744B9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5E09" w:rsidRPr="002E18CA" w:rsidRDefault="00EC5E09" w:rsidP="00744B98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5E09" w:rsidRPr="002E18CA" w:rsidRDefault="00EC5E09" w:rsidP="00744B98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5E09" w:rsidRPr="002E18CA" w:rsidRDefault="00EC5E09" w:rsidP="00744B98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EC5E09" w:rsidRPr="00103349" w:rsidTr="00744B98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C5E09" w:rsidRPr="00143835" w:rsidRDefault="00EC5E09" w:rsidP="00744B98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</w:t>
            </w:r>
            <w:r>
              <w:rPr>
                <w:sz w:val="22"/>
                <w:szCs w:val="22"/>
              </w:rPr>
              <w:t>5</w:t>
            </w:r>
            <w:r w:rsidRPr="0014383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1202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C5E09" w:rsidRPr="002E18CA" w:rsidRDefault="00EC5E09" w:rsidP="00744B98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850" w:type="dxa"/>
          </w:tcPr>
          <w:p w:rsidR="00EC5E09" w:rsidRPr="002E18CA" w:rsidRDefault="00EC5E09" w:rsidP="00744B9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C5E09" w:rsidRPr="002E18CA" w:rsidRDefault="00EC5E09" w:rsidP="00744B9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C5E09" w:rsidRPr="002E18CA" w:rsidRDefault="00EC5E09" w:rsidP="00744B9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C5E09" w:rsidRPr="00103349" w:rsidTr="00744B98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EC5E09" w:rsidRPr="00EE4315" w:rsidRDefault="00EC5E09" w:rsidP="00744B98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C5E09" w:rsidRPr="002E18CA" w:rsidRDefault="00EC5E09" w:rsidP="00744B9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5E09" w:rsidRPr="002E18CA" w:rsidRDefault="00EC5E09" w:rsidP="00744B98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5E09" w:rsidRPr="002E18CA" w:rsidRDefault="00EC5E09" w:rsidP="00744B98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5E09" w:rsidRPr="002E18CA" w:rsidRDefault="00EC5E09" w:rsidP="00744B98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EC5E09" w:rsidRPr="00103349" w:rsidTr="00744B98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C5E09" w:rsidRPr="00EE4315" w:rsidRDefault="00EC5E09" w:rsidP="00744B98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1</w:t>
            </w:r>
            <w:r w:rsidRPr="00EE4315">
              <w:rPr>
                <w:sz w:val="22"/>
                <w:szCs w:val="22"/>
              </w:rPr>
              <w:t>.000</w:t>
            </w:r>
            <w:r>
              <w:rPr>
                <w:sz w:val="22"/>
                <w:szCs w:val="22"/>
              </w:rPr>
              <w:t>2</w:t>
            </w:r>
            <w:r w:rsidRPr="00EE4315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25</w:t>
            </w:r>
            <w:r w:rsidRPr="00EE431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1200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C5E09" w:rsidRPr="002E18CA" w:rsidRDefault="00EC5E09" w:rsidP="00744B98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федеральных статистических наблюдений и обследований</w:t>
            </w:r>
          </w:p>
        </w:tc>
        <w:tc>
          <w:tcPr>
            <w:tcW w:w="850" w:type="dxa"/>
          </w:tcPr>
          <w:p w:rsidR="00EC5E09" w:rsidRPr="0049286C" w:rsidRDefault="00EC5E09" w:rsidP="00744B98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C5E09" w:rsidRPr="0049286C" w:rsidRDefault="00EC5E09" w:rsidP="00744B98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C5E09" w:rsidRPr="002E18CA" w:rsidRDefault="00EC5E09" w:rsidP="00744B98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</w:tbl>
    <w:p w:rsidR="00EC5E09" w:rsidRPr="00747540" w:rsidRDefault="00EC5E09" w:rsidP="00EC5E09">
      <w:pPr>
        <w:ind w:firstLine="0"/>
      </w:pPr>
    </w:p>
    <w:p w:rsidR="00EC5E09" w:rsidRDefault="00EC5E09" w:rsidP="00044010">
      <w:pPr>
        <w:ind w:firstLine="0"/>
      </w:pPr>
    </w:p>
    <w:p w:rsidR="00EC5E09" w:rsidRDefault="00EC5E09" w:rsidP="00EC5E09">
      <w:pPr>
        <w:tabs>
          <w:tab w:val="left" w:pos="6379"/>
        </w:tabs>
        <w:ind w:left="5670" w:firstLine="0"/>
        <w:jc w:val="center"/>
      </w:pPr>
      <w:r>
        <w:lastRenderedPageBreak/>
        <w:t>Приложение</w:t>
      </w:r>
    </w:p>
    <w:p w:rsidR="00EC5E09" w:rsidRDefault="00EC5E09" w:rsidP="00EC5E09">
      <w:pPr>
        <w:tabs>
          <w:tab w:val="left" w:pos="6379"/>
        </w:tabs>
        <w:ind w:left="5670" w:firstLine="0"/>
        <w:jc w:val="center"/>
      </w:pPr>
      <w:r>
        <w:t>к письму Росстата</w:t>
      </w:r>
    </w:p>
    <w:p w:rsidR="00EC5E09" w:rsidRDefault="00EC5E09" w:rsidP="00EC5E09">
      <w:pPr>
        <w:tabs>
          <w:tab w:val="left" w:pos="6379"/>
        </w:tabs>
        <w:ind w:left="5670" w:firstLine="0"/>
        <w:jc w:val="center"/>
      </w:pPr>
      <w:r>
        <w:t>от  10.12.2014  № 15-15-5/ 5062-ТО</w:t>
      </w:r>
    </w:p>
    <w:p w:rsidR="00EC5E09" w:rsidRDefault="00EC5E09" w:rsidP="00EC5E09">
      <w:pPr>
        <w:tabs>
          <w:tab w:val="left" w:pos="6379"/>
        </w:tabs>
        <w:ind w:left="5670" w:firstLine="0"/>
        <w:jc w:val="center"/>
      </w:pPr>
    </w:p>
    <w:p w:rsidR="00EC5E09" w:rsidRPr="00F648CD" w:rsidRDefault="00EC5E09" w:rsidP="00EC5E09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EC5E09" w:rsidRPr="00CC137F" w:rsidRDefault="00EC5E09" w:rsidP="00EC5E09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письменных обращений граждан</w:t>
      </w:r>
      <w:r w:rsidRPr="009C4726">
        <w:rPr>
          <w:b/>
        </w:rPr>
        <w:t>,</w:t>
      </w:r>
      <w:r>
        <w:rPr>
          <w:b/>
        </w:rPr>
        <w:t xml:space="preserve"> </w:t>
      </w:r>
      <w:r w:rsidRPr="00086B22">
        <w:rPr>
          <w:b/>
        </w:rPr>
        <w:t>организаций и общественных объединений,</w:t>
      </w:r>
      <w:r>
        <w:t xml:space="preserve"> </w:t>
      </w:r>
      <w:r w:rsidRPr="009C4726">
        <w:rPr>
          <w:b/>
        </w:rPr>
        <w:t xml:space="preserve">направленных в </w:t>
      </w:r>
      <w:r>
        <w:rPr>
          <w:b/>
        </w:rPr>
        <w:t>Калугастат</w:t>
      </w:r>
    </w:p>
    <w:p w:rsidR="00EC5E09" w:rsidRPr="009C4726" w:rsidRDefault="00EC5E09" w:rsidP="00EC5E09">
      <w:pPr>
        <w:ind w:firstLine="0"/>
        <w:jc w:val="center"/>
        <w:rPr>
          <w:b/>
        </w:rPr>
      </w:pPr>
      <w:r>
        <w:rPr>
          <w:b/>
        </w:rPr>
        <w:t xml:space="preserve">в </w:t>
      </w:r>
      <w:r>
        <w:rPr>
          <w:b/>
          <w:lang w:val="en-US"/>
        </w:rPr>
        <w:t>III</w:t>
      </w:r>
      <w:r w:rsidRPr="00426945">
        <w:rPr>
          <w:b/>
        </w:rPr>
        <w:t xml:space="preserve"> </w:t>
      </w:r>
      <w:r>
        <w:rPr>
          <w:b/>
        </w:rPr>
        <w:t>кв. 2019 года</w:t>
      </w:r>
    </w:p>
    <w:p w:rsidR="00EC5E09" w:rsidRDefault="00EC5E09" w:rsidP="00EC5E09">
      <w:pPr>
        <w:ind w:firstLine="0"/>
        <w:jc w:val="center"/>
      </w:pPr>
    </w:p>
    <w:p w:rsidR="00EC5E09" w:rsidRDefault="00EC5E09" w:rsidP="00EC5E09">
      <w:r>
        <w:t>1. Количество поступивших</w:t>
      </w:r>
      <w:r w:rsidRPr="00CD7746">
        <w:t xml:space="preserve"> </w:t>
      </w:r>
      <w:r>
        <w:t>обращений граждан, организаций и общественных объединений (далее - обращения) - 24.</w:t>
      </w:r>
    </w:p>
    <w:p w:rsidR="00EC5E09" w:rsidRDefault="00EC5E09" w:rsidP="00EC5E09">
      <w:r>
        <w:t>1.1. По типу обращения:</w:t>
      </w:r>
    </w:p>
    <w:p w:rsidR="00EC5E09" w:rsidRPr="005601FB" w:rsidRDefault="00EC5E09" w:rsidP="00EC5E09">
      <w:r>
        <w:t xml:space="preserve">заявления - 8, </w:t>
      </w:r>
    </w:p>
    <w:p w:rsidR="00EC5E09" w:rsidRDefault="00EC5E09" w:rsidP="00EC5E09">
      <w:r>
        <w:t xml:space="preserve">предложения - 0, </w:t>
      </w:r>
    </w:p>
    <w:p w:rsidR="00EC5E09" w:rsidRDefault="00EC5E09" w:rsidP="00EC5E09">
      <w:r>
        <w:t xml:space="preserve">жалобы - 0, </w:t>
      </w:r>
    </w:p>
    <w:p w:rsidR="00EC5E09" w:rsidRDefault="00EC5E09" w:rsidP="00EC5E09">
      <w:r>
        <w:t xml:space="preserve">запросы информации - 16, </w:t>
      </w:r>
    </w:p>
    <w:p w:rsidR="00EC5E09" w:rsidRDefault="00EC5E09" w:rsidP="00EC5E09">
      <w:r>
        <w:t>1.2. Из них поступивших:</w:t>
      </w:r>
    </w:p>
    <w:p w:rsidR="00EC5E09" w:rsidRDefault="00EC5E09" w:rsidP="00EC5E09">
      <w:r>
        <w:t>повторно - 0,</w:t>
      </w:r>
    </w:p>
    <w:p w:rsidR="00EC5E09" w:rsidRDefault="00EC5E09" w:rsidP="00EC5E09">
      <w:r>
        <w:t>многократно - 0,</w:t>
      </w:r>
    </w:p>
    <w:p w:rsidR="00EC5E09" w:rsidRDefault="00EC5E09" w:rsidP="00EC5E09">
      <w:r>
        <w:t>2. Каналы поступления обращений:</w:t>
      </w:r>
    </w:p>
    <w:p w:rsidR="00EC5E09" w:rsidRDefault="00EC5E09" w:rsidP="00EC5E09">
      <w:r>
        <w:t>2.1. По источнику поступления:</w:t>
      </w:r>
    </w:p>
    <w:p w:rsidR="00EC5E09" w:rsidRDefault="00EC5E09" w:rsidP="00EC5E09">
      <w:r>
        <w:t xml:space="preserve">из аппарата Полномочного представителя Президента в федеральном </w:t>
      </w:r>
      <w:r>
        <w:br/>
        <w:t>округе - 0</w:t>
      </w:r>
    </w:p>
    <w:p w:rsidR="00EC5E09" w:rsidRDefault="00EC5E09" w:rsidP="00EC5E09">
      <w:r>
        <w:t>от Главы субъекта Российской Федерации - 0,</w:t>
      </w:r>
    </w:p>
    <w:p w:rsidR="00EC5E09" w:rsidRDefault="00EC5E09" w:rsidP="00EC5E09">
      <w:r>
        <w:t>2.2. По типу доставки:</w:t>
      </w:r>
    </w:p>
    <w:p w:rsidR="00EC5E09" w:rsidRDefault="00EC5E09" w:rsidP="00EC5E09">
      <w:r>
        <w:t xml:space="preserve">Почтой России - 2, </w:t>
      </w:r>
    </w:p>
    <w:p w:rsidR="00EC5E09" w:rsidRDefault="00EC5E09" w:rsidP="00EC5E09">
      <w:r>
        <w:t xml:space="preserve">по сети Интернет (электронной почтой) - 0, </w:t>
      </w:r>
    </w:p>
    <w:p w:rsidR="00EC5E09" w:rsidRDefault="00EC5E09" w:rsidP="00EC5E09">
      <w:r w:rsidRPr="004A763B">
        <w:t>личный прием</w:t>
      </w:r>
      <w:r w:rsidRPr="004A763B">
        <w:rPr>
          <w:rStyle w:val="a5"/>
        </w:rPr>
        <w:footnoteReference w:id="5"/>
      </w:r>
      <w:r>
        <w:t xml:space="preserve"> - 0, </w:t>
      </w:r>
    </w:p>
    <w:p w:rsidR="00EC5E09" w:rsidRDefault="00EC5E09" w:rsidP="00EC5E09">
      <w:r>
        <w:t xml:space="preserve">другим способом (курьером, </w:t>
      </w:r>
      <w:proofErr w:type="gramStart"/>
      <w:r>
        <w:t>доставленные</w:t>
      </w:r>
      <w:proofErr w:type="gramEnd"/>
      <w:r>
        <w:t xml:space="preserve"> лично и т.д.) - 22, </w:t>
      </w:r>
    </w:p>
    <w:p w:rsidR="00EC5E09" w:rsidRDefault="00EC5E09" w:rsidP="00EC5E09">
      <w:r>
        <w:t>3. Количество поступивших обращений по территориальному признаку:</w:t>
      </w:r>
    </w:p>
    <w:p w:rsidR="00EC5E09" w:rsidRDefault="00EC5E09" w:rsidP="00EC5E09">
      <w:r>
        <w:t>(наименование субъекта Российской Федерации) – 24</w:t>
      </w:r>
    </w:p>
    <w:p w:rsidR="00EC5E09" w:rsidRDefault="00EC5E09" w:rsidP="00EC5E09">
      <w:r>
        <w:t>Калуга – 11;</w:t>
      </w:r>
    </w:p>
    <w:p w:rsidR="00EC5E09" w:rsidRDefault="00EC5E09" w:rsidP="00EC5E09">
      <w:r>
        <w:t>Калужская область – 8;</w:t>
      </w:r>
    </w:p>
    <w:p w:rsidR="00EC5E09" w:rsidRDefault="00EC5E09" w:rsidP="00EC5E09">
      <w:r>
        <w:t>Другие области – 5;</w:t>
      </w:r>
    </w:p>
    <w:p w:rsidR="00EC5E09" w:rsidRDefault="00EC5E09" w:rsidP="00EC5E09">
      <w:r>
        <w:t xml:space="preserve">4. Количество рассмотренных обращений - 24, </w:t>
      </w:r>
    </w:p>
    <w:p w:rsidR="00EC5E09" w:rsidRDefault="00EC5E09" w:rsidP="00EC5E09">
      <w:r>
        <w:t>5. Количество обращений, которые находились на рассмотрении на 1 июля 2019 года -0;</w:t>
      </w:r>
    </w:p>
    <w:p w:rsidR="00EC5E09" w:rsidRDefault="00EC5E09" w:rsidP="00EC5E09">
      <w:r>
        <w:t xml:space="preserve">6. Количество данных ответов по результатам рассмотрения обращений - 24, </w:t>
      </w:r>
    </w:p>
    <w:p w:rsidR="00EC5E09" w:rsidRDefault="00EC5E09" w:rsidP="00EC5E09">
      <w:r>
        <w:t xml:space="preserve">письменных - 24, </w:t>
      </w:r>
    </w:p>
    <w:p w:rsidR="00EC5E09" w:rsidRDefault="00EC5E09" w:rsidP="00EC5E09">
      <w:r>
        <w:t xml:space="preserve">в электронном виде - 0, </w:t>
      </w:r>
    </w:p>
    <w:p w:rsidR="00EC5E09" w:rsidRDefault="00EC5E09" w:rsidP="00EC5E09">
      <w:r>
        <w:t>6.1. По характеру принятых по результатам рассмотрения обращений решений:</w:t>
      </w:r>
    </w:p>
    <w:p w:rsidR="00EC5E09" w:rsidRDefault="00EC5E09" w:rsidP="00EC5E09">
      <w:r>
        <w:lastRenderedPageBreak/>
        <w:t xml:space="preserve">"разъяснено" - 8, </w:t>
      </w:r>
    </w:p>
    <w:p w:rsidR="00EC5E09" w:rsidRDefault="00EC5E09" w:rsidP="00EC5E09">
      <w:r>
        <w:t>«предоставлена стат. информация/ГБО» - 16</w:t>
      </w:r>
    </w:p>
    <w:p w:rsidR="00EC5E09" w:rsidRDefault="00EC5E09" w:rsidP="00EC5E09">
      <w:r>
        <w:t>6.2. По срокам рассмотрения обращений граждан:</w:t>
      </w:r>
    </w:p>
    <w:p w:rsidR="00EC5E09" w:rsidRDefault="00EC5E09" w:rsidP="00EC5E09">
      <w:r>
        <w:t xml:space="preserve">рассмотрено в установленные законодательством Российской Федерации сроки - 24, </w:t>
      </w:r>
    </w:p>
    <w:p w:rsidR="00EC5E09" w:rsidRDefault="00EC5E09" w:rsidP="00EC5E09">
      <w:r>
        <w:t xml:space="preserve">из них в сроки, установленные нормативными актами Росстата - 24, </w:t>
      </w:r>
    </w:p>
    <w:p w:rsidR="00EC5E09" w:rsidRDefault="00EC5E09" w:rsidP="00EC5E09">
      <w:r>
        <w:t xml:space="preserve">рассмотрено с нарушением установленных нормативными актами Росстата сроков - 0, </w:t>
      </w:r>
    </w:p>
    <w:p w:rsidR="00EC5E09" w:rsidRDefault="00EC5E09" w:rsidP="00EC5E09">
      <w:r>
        <w:t xml:space="preserve">из них, с нарушением сроков, установленных законодательством Российской Федерации - 0, </w:t>
      </w:r>
    </w:p>
    <w:p w:rsidR="00EC5E09" w:rsidRDefault="00EC5E09" w:rsidP="00EC5E09">
      <w:r>
        <w:t xml:space="preserve">продлен установленный нормативными актами Росстата срок рассмотрения - 0, </w:t>
      </w:r>
    </w:p>
    <w:p w:rsidR="00EC5E09" w:rsidRDefault="00EC5E09" w:rsidP="00EC5E09">
      <w:r>
        <w:t xml:space="preserve">их них срок, установленный законодательством Российской Федерации - 0, </w:t>
      </w:r>
    </w:p>
    <w:p w:rsidR="00EC5E09" w:rsidRDefault="00EC5E09" w:rsidP="00EC5E09">
      <w:r>
        <w:t>6.3. По должностному лицу, подписавшему ответ:</w:t>
      </w:r>
    </w:p>
    <w:p w:rsidR="00EC5E09" w:rsidRDefault="00EC5E09" w:rsidP="00EC5E09">
      <w:r>
        <w:t>за подписью руководителя территориального органа Росстата - 15,</w:t>
      </w:r>
    </w:p>
    <w:p w:rsidR="00EC5E09" w:rsidRDefault="00EC5E09" w:rsidP="00EC5E09">
      <w:r>
        <w:t xml:space="preserve">за подписью заместителя руководителя территориального органа </w:t>
      </w:r>
      <w:r>
        <w:br/>
        <w:t xml:space="preserve">Росстата - 9, </w:t>
      </w:r>
    </w:p>
    <w:p w:rsidR="00EC5E09" w:rsidRDefault="00EC5E09" w:rsidP="00EC5E09">
      <w:r>
        <w:t xml:space="preserve">7. Количество обращений на действие либо бездействие должностных лиц территориального органа, повлекшее нарушение прав, свобод и законных интересов граждан - 0, </w:t>
      </w:r>
    </w:p>
    <w:p w:rsidR="00EC5E09" w:rsidRDefault="00EC5E09" w:rsidP="00EC5E09">
      <w:r>
        <w:t xml:space="preserve">  по результатам </w:t>
      </w:r>
      <w:proofErr w:type="gramStart"/>
      <w:r>
        <w:t>рассмотрения</w:t>
      </w:r>
      <w:proofErr w:type="gramEnd"/>
      <w:r>
        <w:t xml:space="preserve"> которых привлечены к ответственности - 0, </w:t>
      </w:r>
    </w:p>
    <w:p w:rsidR="00EC5E09" w:rsidRDefault="00EC5E09" w:rsidP="00EC5E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Pr="0014532C">
        <w:rPr>
          <w:sz w:val="28"/>
          <w:szCs w:val="28"/>
        </w:rPr>
        <w:t xml:space="preserve"> </w:t>
      </w:r>
      <w:r>
        <w:rPr>
          <w:sz w:val="28"/>
          <w:szCs w:val="28"/>
        </w:rPr>
        <w:t>по информации заявителей ответов, направленных заявителям по результатам рассмотрения обращений - 2</w:t>
      </w:r>
      <w:r w:rsidRPr="00CF594A">
        <w:rPr>
          <w:sz w:val="28"/>
          <w:szCs w:val="28"/>
        </w:rPr>
        <w:t xml:space="preserve">, </w:t>
      </w:r>
    </w:p>
    <w:p w:rsidR="00EC5E09" w:rsidRDefault="00EC5E09" w:rsidP="00EC5E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Количество повторно направленных ответов - 0</w:t>
      </w:r>
      <w:r w:rsidRPr="00CF594A">
        <w:rPr>
          <w:sz w:val="28"/>
          <w:szCs w:val="28"/>
        </w:rPr>
        <w:t xml:space="preserve">, </w:t>
      </w:r>
    </w:p>
    <w:p w:rsidR="00EC5E09" w:rsidRDefault="00EC5E09" w:rsidP="00EC5E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Количество поступивших обращений по основной тематике обращений</w:t>
      </w:r>
      <w:r w:rsidRPr="00567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упрощенной структурой общероссийского тематического классификатора </w:t>
      </w:r>
      <w:r w:rsidRPr="008C695F">
        <w:rPr>
          <w:sz w:val="28"/>
          <w:szCs w:val="28"/>
        </w:rPr>
        <w:t xml:space="preserve">обращений </w:t>
      </w:r>
      <w:r>
        <w:rPr>
          <w:sz w:val="28"/>
          <w:szCs w:val="28"/>
        </w:rPr>
        <w:t>граждан и</w:t>
      </w:r>
      <w:r w:rsidRPr="008C695F">
        <w:rPr>
          <w:sz w:val="28"/>
          <w:szCs w:val="28"/>
        </w:rPr>
        <w:t xml:space="preserve"> организаций </w:t>
      </w:r>
      <w:r>
        <w:rPr>
          <w:sz w:val="28"/>
          <w:szCs w:val="28"/>
        </w:rPr>
        <w:t>Федеральной службы государственной статистики.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EC5E09" w:rsidRPr="00103349" w:rsidTr="00744B98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EC5E09" w:rsidRPr="00747540" w:rsidRDefault="00EC5E09" w:rsidP="00744B9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EC5E09" w:rsidRPr="009947EC" w:rsidRDefault="00EC5E09" w:rsidP="00744B98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EC5E09" w:rsidRDefault="00EC5E09" w:rsidP="00744B98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C5E09" w:rsidRPr="00103349" w:rsidTr="00744B98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EC5E09" w:rsidRPr="009947EC" w:rsidRDefault="00EC5E09" w:rsidP="00744B9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EC5E09" w:rsidRPr="009947EC" w:rsidRDefault="00EC5E09" w:rsidP="00744B98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5E09" w:rsidRPr="00DC54F3" w:rsidRDefault="00EC5E09" w:rsidP="00744B98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EC5E09" w:rsidRPr="00DC54F3" w:rsidRDefault="00EC5E09" w:rsidP="00744B98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EC5E09" w:rsidRPr="00DC54F3" w:rsidRDefault="00EC5E09" w:rsidP="00744B98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5"/>
                <w:b/>
                <w:bCs/>
                <w:sz w:val="20"/>
                <w:szCs w:val="24"/>
              </w:rPr>
              <w:footnoteReference w:id="6"/>
            </w:r>
          </w:p>
        </w:tc>
      </w:tr>
      <w:tr w:rsidR="00EC5E09" w:rsidRPr="00103349" w:rsidTr="00744B98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C5E09" w:rsidRPr="00EE4315" w:rsidRDefault="00EC5E09" w:rsidP="00744B98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C5E09" w:rsidRDefault="00EC5E09" w:rsidP="00744B9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5E09" w:rsidRDefault="00EC5E09" w:rsidP="00744B98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5E09" w:rsidRDefault="00EC5E09" w:rsidP="00744B98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5E09" w:rsidRDefault="00EC5E09" w:rsidP="00744B98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C5E09" w:rsidRPr="00103349" w:rsidTr="00744B98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C5E09" w:rsidRPr="00EE4315" w:rsidRDefault="00EC5E09" w:rsidP="00744B98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3</w:t>
            </w:r>
            <w:r w:rsidRPr="00EE4315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1</w:t>
            </w:r>
            <w:r w:rsidRPr="00EE4315">
              <w:rPr>
                <w:sz w:val="22"/>
                <w:szCs w:val="22"/>
              </w:rPr>
              <w:t>2.0</w:t>
            </w:r>
            <w:r>
              <w:rPr>
                <w:sz w:val="22"/>
                <w:szCs w:val="22"/>
              </w:rPr>
              <w:t>134</w:t>
            </w:r>
            <w:r w:rsidRPr="00EE431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881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C5E09" w:rsidRPr="002E18CA" w:rsidRDefault="00EC5E09" w:rsidP="00744B98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Запросы архивных данных</w:t>
            </w:r>
          </w:p>
        </w:tc>
        <w:tc>
          <w:tcPr>
            <w:tcW w:w="850" w:type="dxa"/>
          </w:tcPr>
          <w:p w:rsidR="00EC5E09" w:rsidRPr="00747540" w:rsidRDefault="00EC5E09" w:rsidP="00744B9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C5E09" w:rsidRPr="00747540" w:rsidRDefault="00EC5E09" w:rsidP="00744B9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C5E09" w:rsidRPr="00273E70" w:rsidRDefault="00EC5E09" w:rsidP="00744B98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EC5E09" w:rsidRPr="00103349" w:rsidTr="00744B98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C5E09" w:rsidRPr="00EE4315" w:rsidRDefault="00EC5E09" w:rsidP="00744B98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C5E09" w:rsidRPr="002E18CA" w:rsidRDefault="00EC5E09" w:rsidP="00744B9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5E09" w:rsidRPr="002E18CA" w:rsidRDefault="00EC5E09" w:rsidP="00744B98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5E09" w:rsidRPr="002E18CA" w:rsidRDefault="00EC5E09" w:rsidP="00744B98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5E09" w:rsidRPr="002E18CA" w:rsidRDefault="00EC5E09" w:rsidP="00744B98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EC5E09" w:rsidRPr="00103349" w:rsidTr="00744B98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C5E09" w:rsidRPr="00143835" w:rsidRDefault="00EC5E09" w:rsidP="00744B98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</w:t>
            </w:r>
            <w:r>
              <w:rPr>
                <w:sz w:val="22"/>
                <w:szCs w:val="22"/>
              </w:rPr>
              <w:t>5</w:t>
            </w:r>
            <w:r w:rsidRPr="0014383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1202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C5E09" w:rsidRPr="002E18CA" w:rsidRDefault="00EC5E09" w:rsidP="00744B98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850" w:type="dxa"/>
          </w:tcPr>
          <w:p w:rsidR="00EC5E09" w:rsidRPr="002E18CA" w:rsidRDefault="00EC5E09" w:rsidP="00744B9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EC5E09" w:rsidRPr="002E18CA" w:rsidRDefault="00EC5E09" w:rsidP="00744B9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EC5E09" w:rsidRPr="002E18CA" w:rsidRDefault="00EC5E09" w:rsidP="00744B9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C5E09" w:rsidRPr="00103349" w:rsidTr="00744B98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EC5E09" w:rsidRPr="00EE4315" w:rsidRDefault="00EC5E09" w:rsidP="00744B98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C5E09" w:rsidRPr="002E18CA" w:rsidRDefault="00EC5E09" w:rsidP="00744B9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5E09" w:rsidRPr="002E18CA" w:rsidRDefault="00EC5E09" w:rsidP="00744B98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5E09" w:rsidRPr="002E18CA" w:rsidRDefault="00EC5E09" w:rsidP="00744B98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5E09" w:rsidRPr="002E18CA" w:rsidRDefault="00EC5E09" w:rsidP="00744B98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</w:tbl>
    <w:p w:rsidR="00EC5E09" w:rsidRPr="00747540" w:rsidRDefault="00EC5E09" w:rsidP="00EC5E09">
      <w:pPr>
        <w:ind w:firstLine="0"/>
      </w:pPr>
    </w:p>
    <w:p w:rsidR="00EC5E09" w:rsidRDefault="00EC5E09" w:rsidP="00EC5E09">
      <w:pPr>
        <w:tabs>
          <w:tab w:val="left" w:pos="6379"/>
        </w:tabs>
        <w:ind w:left="5670" w:firstLine="0"/>
        <w:jc w:val="center"/>
      </w:pPr>
    </w:p>
    <w:p w:rsidR="00EC5E09" w:rsidRDefault="00EC5E09" w:rsidP="00EC5E09">
      <w:pPr>
        <w:tabs>
          <w:tab w:val="left" w:pos="6379"/>
        </w:tabs>
        <w:ind w:left="5670" w:firstLine="0"/>
        <w:jc w:val="center"/>
      </w:pPr>
    </w:p>
    <w:p w:rsidR="00EC5E09" w:rsidRDefault="00EC5E09" w:rsidP="00EC5E09">
      <w:pPr>
        <w:tabs>
          <w:tab w:val="left" w:pos="6379"/>
        </w:tabs>
        <w:ind w:left="5670" w:firstLine="0"/>
        <w:jc w:val="center"/>
      </w:pPr>
    </w:p>
    <w:p w:rsidR="00EC5E09" w:rsidRDefault="00EC5E09" w:rsidP="00EC5E09">
      <w:pPr>
        <w:tabs>
          <w:tab w:val="left" w:pos="6379"/>
        </w:tabs>
        <w:ind w:left="5670" w:firstLine="0"/>
        <w:jc w:val="center"/>
      </w:pPr>
    </w:p>
    <w:p w:rsidR="00EC5E09" w:rsidRDefault="00EC5E09" w:rsidP="00EC5E09">
      <w:pPr>
        <w:tabs>
          <w:tab w:val="left" w:pos="6379"/>
        </w:tabs>
        <w:ind w:left="5670" w:firstLine="0"/>
        <w:jc w:val="center"/>
      </w:pPr>
    </w:p>
    <w:p w:rsidR="00EC5E09" w:rsidRDefault="00EC5E09" w:rsidP="00EC5E09">
      <w:pPr>
        <w:tabs>
          <w:tab w:val="left" w:pos="6379"/>
        </w:tabs>
        <w:ind w:left="5670" w:firstLine="0"/>
        <w:jc w:val="center"/>
      </w:pPr>
    </w:p>
    <w:p w:rsidR="00EC5E09" w:rsidRDefault="00EC5E09" w:rsidP="00EC5E09">
      <w:pPr>
        <w:tabs>
          <w:tab w:val="left" w:pos="6379"/>
        </w:tabs>
        <w:ind w:left="5670" w:firstLine="0"/>
        <w:jc w:val="center"/>
      </w:pPr>
      <w:r>
        <w:lastRenderedPageBreak/>
        <w:t>Приложение</w:t>
      </w:r>
    </w:p>
    <w:p w:rsidR="00EC5E09" w:rsidRDefault="00EC5E09" w:rsidP="00EC5E09">
      <w:pPr>
        <w:tabs>
          <w:tab w:val="left" w:pos="6379"/>
        </w:tabs>
        <w:ind w:left="5670" w:firstLine="0"/>
        <w:jc w:val="center"/>
      </w:pPr>
      <w:r>
        <w:t>к письму Росстата</w:t>
      </w:r>
    </w:p>
    <w:p w:rsidR="00EC5E09" w:rsidRDefault="00EC5E09" w:rsidP="00EC5E09">
      <w:pPr>
        <w:tabs>
          <w:tab w:val="left" w:pos="6379"/>
        </w:tabs>
        <w:ind w:left="5670" w:firstLine="0"/>
        <w:jc w:val="center"/>
      </w:pPr>
      <w:r>
        <w:t>от  10.12.2014  № 15-15-5/ 5062-ТО</w:t>
      </w:r>
    </w:p>
    <w:p w:rsidR="00EC5E09" w:rsidRDefault="00EC5E09" w:rsidP="00EC5E09">
      <w:pPr>
        <w:tabs>
          <w:tab w:val="left" w:pos="6379"/>
        </w:tabs>
        <w:ind w:left="5670" w:firstLine="0"/>
        <w:jc w:val="center"/>
      </w:pPr>
    </w:p>
    <w:p w:rsidR="00EC5E09" w:rsidRPr="00F648CD" w:rsidRDefault="00EC5E09" w:rsidP="00EC5E09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EC5E09" w:rsidRPr="00CC137F" w:rsidRDefault="00EC5E09" w:rsidP="00EC5E09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письменных обращений граждан</w:t>
      </w:r>
      <w:r w:rsidRPr="009C4726">
        <w:rPr>
          <w:b/>
        </w:rPr>
        <w:t>,</w:t>
      </w:r>
      <w:r>
        <w:rPr>
          <w:b/>
        </w:rPr>
        <w:t xml:space="preserve"> </w:t>
      </w:r>
      <w:r w:rsidRPr="00086B22">
        <w:rPr>
          <w:b/>
        </w:rPr>
        <w:t>организаций и общественных объединений,</w:t>
      </w:r>
      <w:r>
        <w:t xml:space="preserve"> </w:t>
      </w:r>
      <w:r w:rsidRPr="009C4726">
        <w:rPr>
          <w:b/>
        </w:rPr>
        <w:t xml:space="preserve">направленных в </w:t>
      </w:r>
      <w:r>
        <w:rPr>
          <w:b/>
        </w:rPr>
        <w:t>Калугастат</w:t>
      </w:r>
    </w:p>
    <w:p w:rsidR="00EC5E09" w:rsidRPr="009C4726" w:rsidRDefault="00EC5E09" w:rsidP="00EC5E09">
      <w:pPr>
        <w:ind w:firstLine="0"/>
        <w:jc w:val="center"/>
        <w:rPr>
          <w:b/>
        </w:rPr>
      </w:pPr>
      <w:r>
        <w:rPr>
          <w:b/>
        </w:rPr>
        <w:t xml:space="preserve">в </w:t>
      </w:r>
      <w:r>
        <w:rPr>
          <w:b/>
          <w:lang w:val="en-US"/>
        </w:rPr>
        <w:t>IV</w:t>
      </w:r>
      <w:r w:rsidRPr="00426945">
        <w:rPr>
          <w:b/>
        </w:rPr>
        <w:t xml:space="preserve"> </w:t>
      </w:r>
      <w:r>
        <w:rPr>
          <w:b/>
        </w:rPr>
        <w:t>кв. 2019 года</w:t>
      </w:r>
    </w:p>
    <w:p w:rsidR="00EC5E09" w:rsidRDefault="00EC5E09" w:rsidP="00EC5E09">
      <w:pPr>
        <w:ind w:firstLine="0"/>
        <w:jc w:val="center"/>
      </w:pPr>
    </w:p>
    <w:p w:rsidR="00EC5E09" w:rsidRDefault="00EC5E09" w:rsidP="00EC5E09">
      <w:r>
        <w:t>1. Количество поступивших</w:t>
      </w:r>
      <w:r w:rsidRPr="00CD7746">
        <w:t xml:space="preserve"> </w:t>
      </w:r>
      <w:r>
        <w:t>обращений граждан, организаций и общественных объединений (далее - обращения) - 25.</w:t>
      </w:r>
    </w:p>
    <w:p w:rsidR="00EC5E09" w:rsidRDefault="00EC5E09" w:rsidP="00EC5E09">
      <w:r>
        <w:t>1.1. По типу обращения:</w:t>
      </w:r>
    </w:p>
    <w:p w:rsidR="00EC5E09" w:rsidRPr="005601FB" w:rsidRDefault="00EC5E09" w:rsidP="00EC5E09">
      <w:r>
        <w:t xml:space="preserve">заявления - 8, </w:t>
      </w:r>
    </w:p>
    <w:p w:rsidR="00EC5E09" w:rsidRDefault="00EC5E09" w:rsidP="00EC5E09">
      <w:r>
        <w:t xml:space="preserve">предложения - 0, </w:t>
      </w:r>
    </w:p>
    <w:p w:rsidR="00EC5E09" w:rsidRDefault="00EC5E09" w:rsidP="00EC5E09">
      <w:r>
        <w:t xml:space="preserve">жалобы - 0, </w:t>
      </w:r>
    </w:p>
    <w:p w:rsidR="00EC5E09" w:rsidRDefault="00EC5E09" w:rsidP="00EC5E09">
      <w:r>
        <w:t xml:space="preserve">запросы информации /ГБО - 17, </w:t>
      </w:r>
    </w:p>
    <w:p w:rsidR="00EC5E09" w:rsidRDefault="00EC5E09" w:rsidP="00EC5E09">
      <w:r>
        <w:t>1.2. Из них поступивших:</w:t>
      </w:r>
    </w:p>
    <w:p w:rsidR="00EC5E09" w:rsidRDefault="00EC5E09" w:rsidP="00EC5E09">
      <w:r>
        <w:t>повторно - 0,</w:t>
      </w:r>
    </w:p>
    <w:p w:rsidR="00EC5E09" w:rsidRDefault="00EC5E09" w:rsidP="00EC5E09">
      <w:r>
        <w:t>многократно - 0,</w:t>
      </w:r>
    </w:p>
    <w:p w:rsidR="00EC5E09" w:rsidRDefault="00EC5E09" w:rsidP="00EC5E09">
      <w:r>
        <w:t>2. Каналы поступления обращений:</w:t>
      </w:r>
    </w:p>
    <w:p w:rsidR="00EC5E09" w:rsidRDefault="00EC5E09" w:rsidP="00EC5E09">
      <w:r>
        <w:t>2.1. По источнику поступления:</w:t>
      </w:r>
    </w:p>
    <w:p w:rsidR="00EC5E09" w:rsidRDefault="00EC5E09" w:rsidP="00EC5E09">
      <w:r>
        <w:t xml:space="preserve">из аппарата Полномочного представителя Президента в федеральном </w:t>
      </w:r>
      <w:r>
        <w:br/>
        <w:t>округе - 0</w:t>
      </w:r>
    </w:p>
    <w:p w:rsidR="00EC5E09" w:rsidRDefault="00EC5E09" w:rsidP="00EC5E09">
      <w:r>
        <w:t>от Главы субъекта Российской Федерации - 0,</w:t>
      </w:r>
    </w:p>
    <w:p w:rsidR="00EC5E09" w:rsidRDefault="00EC5E09" w:rsidP="00EC5E09">
      <w:r>
        <w:t>2.2. По типу доставки:</w:t>
      </w:r>
    </w:p>
    <w:p w:rsidR="00EC5E09" w:rsidRDefault="00EC5E09" w:rsidP="00EC5E09">
      <w:r>
        <w:t xml:space="preserve">Почтой России - 2, </w:t>
      </w:r>
    </w:p>
    <w:p w:rsidR="00EC5E09" w:rsidRDefault="00EC5E09" w:rsidP="00EC5E09">
      <w:r>
        <w:t xml:space="preserve">по сети Интернет (электронной почтой) - 5, </w:t>
      </w:r>
    </w:p>
    <w:p w:rsidR="00EC5E09" w:rsidRDefault="00EC5E09" w:rsidP="00EC5E09">
      <w:r w:rsidRPr="004A763B">
        <w:t>личный прием</w:t>
      </w:r>
      <w:r w:rsidRPr="004A763B">
        <w:rPr>
          <w:rStyle w:val="a5"/>
        </w:rPr>
        <w:footnoteReference w:id="7"/>
      </w:r>
      <w:r>
        <w:t xml:space="preserve"> - 0, </w:t>
      </w:r>
    </w:p>
    <w:p w:rsidR="00EC5E09" w:rsidRDefault="00EC5E09" w:rsidP="00EC5E09">
      <w:r>
        <w:t xml:space="preserve">другим способом (курьером, </w:t>
      </w:r>
      <w:proofErr w:type="gramStart"/>
      <w:r>
        <w:t>доставленные</w:t>
      </w:r>
      <w:proofErr w:type="gramEnd"/>
      <w:r>
        <w:t xml:space="preserve"> лично и т.д.) - 18, </w:t>
      </w:r>
    </w:p>
    <w:p w:rsidR="00EC5E09" w:rsidRDefault="00EC5E09" w:rsidP="00EC5E09">
      <w:r>
        <w:t>3. Количество поступивших обращений по территориальному признаку:</w:t>
      </w:r>
    </w:p>
    <w:p w:rsidR="00EC5E09" w:rsidRDefault="00EC5E09" w:rsidP="00EC5E09">
      <w:r>
        <w:t>(наименование субъекта Российской Федерации) – 25</w:t>
      </w:r>
    </w:p>
    <w:p w:rsidR="00EC5E09" w:rsidRDefault="00EC5E09" w:rsidP="00EC5E09">
      <w:r>
        <w:t>Калуга – 18;</w:t>
      </w:r>
    </w:p>
    <w:p w:rsidR="00EC5E09" w:rsidRDefault="00EC5E09" w:rsidP="00EC5E09">
      <w:r>
        <w:t>Калужская область – 7;</w:t>
      </w:r>
    </w:p>
    <w:p w:rsidR="00EC5E09" w:rsidRDefault="00EC5E09" w:rsidP="00EC5E09">
      <w:r>
        <w:t>Другие области – 0;</w:t>
      </w:r>
    </w:p>
    <w:p w:rsidR="00EC5E09" w:rsidRDefault="00EC5E09" w:rsidP="00EC5E09">
      <w:r>
        <w:t xml:space="preserve">4. Количество рассмотренных обращений - 25, </w:t>
      </w:r>
    </w:p>
    <w:p w:rsidR="00EC5E09" w:rsidRDefault="00EC5E09" w:rsidP="00EC5E09">
      <w:r>
        <w:t>5. Количество обращений, которые находились на рассмотрении на 1 января 2020 года -0;</w:t>
      </w:r>
    </w:p>
    <w:p w:rsidR="00EC5E09" w:rsidRDefault="00EC5E09" w:rsidP="00EC5E09">
      <w:r>
        <w:t xml:space="preserve">6. Количество данных ответов по результатам рассмотрения обращений - 25, </w:t>
      </w:r>
    </w:p>
    <w:p w:rsidR="00EC5E09" w:rsidRDefault="00EC5E09" w:rsidP="00EC5E09">
      <w:r>
        <w:t xml:space="preserve">письменных - 22, </w:t>
      </w:r>
    </w:p>
    <w:p w:rsidR="00EC5E09" w:rsidRDefault="00EC5E09" w:rsidP="00EC5E09">
      <w:r>
        <w:t xml:space="preserve">в электронном виде - 3, </w:t>
      </w:r>
    </w:p>
    <w:p w:rsidR="00EC5E09" w:rsidRDefault="00EC5E09" w:rsidP="00EC5E09">
      <w:r>
        <w:t>6.1. По характеру принятых по результатам рассмотрения обращений решений:</w:t>
      </w:r>
    </w:p>
    <w:p w:rsidR="00EC5E09" w:rsidRDefault="00EC5E09" w:rsidP="00EC5E09">
      <w:r>
        <w:lastRenderedPageBreak/>
        <w:t xml:space="preserve">"разъяснено" - 8, </w:t>
      </w:r>
    </w:p>
    <w:p w:rsidR="00EC5E09" w:rsidRDefault="00EC5E09" w:rsidP="00EC5E09">
      <w:r>
        <w:t>«предоставлена стат. информация/ГБО» - 17</w:t>
      </w:r>
    </w:p>
    <w:p w:rsidR="00EC5E09" w:rsidRDefault="00EC5E09" w:rsidP="00EC5E09">
      <w:r>
        <w:t>6.2. По срокам рассмотрения обращений граждан:</w:t>
      </w:r>
    </w:p>
    <w:p w:rsidR="00EC5E09" w:rsidRDefault="00EC5E09" w:rsidP="00EC5E09">
      <w:r>
        <w:t xml:space="preserve">рассмотрено в установленные законодательством Российской Федерации сроки - 25, </w:t>
      </w:r>
    </w:p>
    <w:p w:rsidR="00EC5E09" w:rsidRDefault="00EC5E09" w:rsidP="00EC5E09">
      <w:r>
        <w:t xml:space="preserve">из них в сроки, установленные нормативными актами Росстата - 25, </w:t>
      </w:r>
    </w:p>
    <w:p w:rsidR="00EC5E09" w:rsidRDefault="00EC5E09" w:rsidP="00EC5E09">
      <w:r>
        <w:t xml:space="preserve">рассмотрено с нарушением установленных нормативными актами Росстата сроков - 0, </w:t>
      </w:r>
    </w:p>
    <w:p w:rsidR="00EC5E09" w:rsidRDefault="00EC5E09" w:rsidP="00EC5E09">
      <w:r>
        <w:t xml:space="preserve">из них, с нарушением сроков, установленных законодательством Российской Федерации - 0, </w:t>
      </w:r>
    </w:p>
    <w:p w:rsidR="00EC5E09" w:rsidRDefault="00EC5E09" w:rsidP="00EC5E09">
      <w:r>
        <w:t xml:space="preserve">продлен установленный нормативными актами Росстата срок рассмотрения - 0, </w:t>
      </w:r>
    </w:p>
    <w:p w:rsidR="00EC5E09" w:rsidRDefault="00EC5E09" w:rsidP="00EC5E09">
      <w:r>
        <w:t xml:space="preserve">их них срок, установленный законодательством Российской Федерации - 0, </w:t>
      </w:r>
    </w:p>
    <w:p w:rsidR="00EC5E09" w:rsidRDefault="00EC5E09" w:rsidP="00EC5E09">
      <w:r>
        <w:t>6.3. По должностному лицу, подписавшему ответ:</w:t>
      </w:r>
    </w:p>
    <w:p w:rsidR="00EC5E09" w:rsidRDefault="00EC5E09" w:rsidP="00EC5E09">
      <w:r>
        <w:t>за подписью руководителя территориального органа Росстата - 3,</w:t>
      </w:r>
    </w:p>
    <w:p w:rsidR="00EC5E09" w:rsidRDefault="00EC5E09" w:rsidP="00EC5E09">
      <w:r>
        <w:t xml:space="preserve">за подписью заместителя руководителя территориального органа </w:t>
      </w:r>
      <w:r>
        <w:br/>
        <w:t xml:space="preserve">Росстата - 22, </w:t>
      </w:r>
    </w:p>
    <w:p w:rsidR="00EC5E09" w:rsidRDefault="00EC5E09" w:rsidP="00EC5E09">
      <w:r>
        <w:t xml:space="preserve">7. Количество обращений на действие либо бездействие должностных лиц территориального органа, повлекшее нарушение прав, свобод и законных интересов граждан - 0, </w:t>
      </w:r>
    </w:p>
    <w:p w:rsidR="00EC5E09" w:rsidRDefault="00EC5E09" w:rsidP="00EC5E09">
      <w:r>
        <w:t xml:space="preserve">  по результатам </w:t>
      </w:r>
      <w:proofErr w:type="gramStart"/>
      <w:r>
        <w:t>рассмотрения</w:t>
      </w:r>
      <w:proofErr w:type="gramEnd"/>
      <w:r>
        <w:t xml:space="preserve"> которых привлечены к ответственности - 0, </w:t>
      </w:r>
    </w:p>
    <w:p w:rsidR="00EC5E09" w:rsidRDefault="00EC5E09" w:rsidP="00EC5E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Pr="0014532C">
        <w:rPr>
          <w:sz w:val="28"/>
          <w:szCs w:val="28"/>
        </w:rPr>
        <w:t xml:space="preserve"> </w:t>
      </w:r>
      <w:r>
        <w:rPr>
          <w:sz w:val="28"/>
          <w:szCs w:val="28"/>
        </w:rPr>
        <w:t>по информации заявителей ответов, направленных заявителям по результатам рассмотрения обращений - 0</w:t>
      </w:r>
      <w:r w:rsidRPr="00CF594A">
        <w:rPr>
          <w:sz w:val="28"/>
          <w:szCs w:val="28"/>
        </w:rPr>
        <w:t xml:space="preserve">, </w:t>
      </w:r>
    </w:p>
    <w:p w:rsidR="00EC5E09" w:rsidRDefault="00EC5E09" w:rsidP="00EC5E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Количество повторно направленных ответов - 0</w:t>
      </w:r>
      <w:r w:rsidRPr="00CF594A">
        <w:rPr>
          <w:sz w:val="28"/>
          <w:szCs w:val="28"/>
        </w:rPr>
        <w:t xml:space="preserve">, </w:t>
      </w:r>
    </w:p>
    <w:p w:rsidR="00EC5E09" w:rsidRDefault="00EC5E09" w:rsidP="00EC5E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Количество поступивших обращений по основной тематике обращений</w:t>
      </w:r>
      <w:r w:rsidRPr="00567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упрощенной структурой общероссийского тематического классификатора </w:t>
      </w:r>
      <w:r w:rsidRPr="008C695F">
        <w:rPr>
          <w:sz w:val="28"/>
          <w:szCs w:val="28"/>
        </w:rPr>
        <w:t xml:space="preserve">обращений </w:t>
      </w:r>
      <w:r>
        <w:rPr>
          <w:sz w:val="28"/>
          <w:szCs w:val="28"/>
        </w:rPr>
        <w:t>граждан и</w:t>
      </w:r>
      <w:r w:rsidRPr="008C695F">
        <w:rPr>
          <w:sz w:val="28"/>
          <w:szCs w:val="28"/>
        </w:rPr>
        <w:t xml:space="preserve"> организаций </w:t>
      </w:r>
      <w:r>
        <w:rPr>
          <w:sz w:val="28"/>
          <w:szCs w:val="28"/>
        </w:rPr>
        <w:t>Федеральной службы государственной статистики.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EC5E09" w:rsidRPr="00103349" w:rsidTr="00744B98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EC5E09" w:rsidRPr="00747540" w:rsidRDefault="00EC5E09" w:rsidP="00744B9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EC5E09" w:rsidRPr="009947EC" w:rsidRDefault="00EC5E09" w:rsidP="00744B98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EC5E09" w:rsidRDefault="00EC5E09" w:rsidP="00744B98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C5E09" w:rsidRPr="00103349" w:rsidTr="00744B98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EC5E09" w:rsidRPr="009947EC" w:rsidRDefault="00EC5E09" w:rsidP="00744B9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EC5E09" w:rsidRPr="009947EC" w:rsidRDefault="00EC5E09" w:rsidP="00744B98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5E09" w:rsidRPr="00DC54F3" w:rsidRDefault="00EC5E09" w:rsidP="00744B98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EC5E09" w:rsidRPr="00DC54F3" w:rsidRDefault="00EC5E09" w:rsidP="00744B98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EC5E09" w:rsidRPr="00DC54F3" w:rsidRDefault="00EC5E09" w:rsidP="00744B98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5"/>
                <w:b/>
                <w:bCs/>
                <w:sz w:val="20"/>
                <w:szCs w:val="24"/>
              </w:rPr>
              <w:footnoteReference w:id="8"/>
            </w:r>
          </w:p>
        </w:tc>
      </w:tr>
      <w:tr w:rsidR="00EC5E09" w:rsidRPr="00103349" w:rsidTr="00744B98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C5E09" w:rsidRPr="00EE4315" w:rsidRDefault="00EC5E09" w:rsidP="00744B98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C5E09" w:rsidRDefault="00EC5E09" w:rsidP="00744B9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5E09" w:rsidRDefault="00EC5E09" w:rsidP="00744B98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5E09" w:rsidRDefault="00EC5E09" w:rsidP="00744B98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5E09" w:rsidRDefault="00EC5E09" w:rsidP="00744B98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C5E09" w:rsidRPr="00103349" w:rsidTr="00744B98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C5E09" w:rsidRPr="00EE4315" w:rsidRDefault="00EC5E09" w:rsidP="00744B98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3</w:t>
            </w:r>
            <w:r w:rsidRPr="00EE4315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1</w:t>
            </w:r>
            <w:r w:rsidRPr="00EE4315">
              <w:rPr>
                <w:sz w:val="22"/>
                <w:szCs w:val="22"/>
              </w:rPr>
              <w:t>2.0</w:t>
            </w:r>
            <w:r>
              <w:rPr>
                <w:sz w:val="22"/>
                <w:szCs w:val="22"/>
              </w:rPr>
              <w:t>134</w:t>
            </w:r>
            <w:r w:rsidRPr="00EE431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881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C5E09" w:rsidRPr="002E18CA" w:rsidRDefault="00EC5E09" w:rsidP="00744B98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Запросы архивных данных</w:t>
            </w:r>
          </w:p>
        </w:tc>
        <w:tc>
          <w:tcPr>
            <w:tcW w:w="850" w:type="dxa"/>
          </w:tcPr>
          <w:p w:rsidR="00EC5E09" w:rsidRPr="00747540" w:rsidRDefault="00EC5E09" w:rsidP="00744B9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C5E09" w:rsidRPr="00747540" w:rsidRDefault="00EC5E09" w:rsidP="00744B9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C5E09" w:rsidRPr="00273E70" w:rsidRDefault="00EC5E09" w:rsidP="00744B98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EC5E09" w:rsidRPr="00103349" w:rsidTr="00744B98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C5E09" w:rsidRPr="00EE4315" w:rsidRDefault="00EC5E09" w:rsidP="00744B98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C5E09" w:rsidRPr="002E18CA" w:rsidRDefault="00EC5E09" w:rsidP="00744B9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5E09" w:rsidRPr="002E18CA" w:rsidRDefault="00EC5E09" w:rsidP="00744B98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5E09" w:rsidRPr="002E18CA" w:rsidRDefault="00EC5E09" w:rsidP="00744B98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5E09" w:rsidRPr="002E18CA" w:rsidRDefault="00EC5E09" w:rsidP="00744B98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EC5E09" w:rsidRPr="00103349" w:rsidTr="00744B98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C5E09" w:rsidRPr="00143835" w:rsidRDefault="00EC5E09" w:rsidP="00744B98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</w:t>
            </w:r>
            <w:r>
              <w:rPr>
                <w:sz w:val="22"/>
                <w:szCs w:val="22"/>
              </w:rPr>
              <w:t>5</w:t>
            </w:r>
            <w:r w:rsidRPr="0014383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1202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C5E09" w:rsidRPr="002E18CA" w:rsidRDefault="00EC5E09" w:rsidP="00744B98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850" w:type="dxa"/>
          </w:tcPr>
          <w:p w:rsidR="00EC5E09" w:rsidRPr="002E18CA" w:rsidRDefault="00EC5E09" w:rsidP="00744B9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EC5E09" w:rsidRPr="002E18CA" w:rsidRDefault="00EC5E09" w:rsidP="00744B9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EC5E09" w:rsidRPr="002E18CA" w:rsidRDefault="00EC5E09" w:rsidP="00744B9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C5E09" w:rsidRPr="00103349" w:rsidTr="00744B98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EC5E09" w:rsidRPr="00EE4315" w:rsidRDefault="00EC5E09" w:rsidP="00744B98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C5E09" w:rsidRPr="002E18CA" w:rsidRDefault="00EC5E09" w:rsidP="00744B9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5E09" w:rsidRPr="002E18CA" w:rsidRDefault="00EC5E09" w:rsidP="00744B98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5E09" w:rsidRPr="002E18CA" w:rsidRDefault="00EC5E09" w:rsidP="00744B98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5E09" w:rsidRPr="002E18CA" w:rsidRDefault="00EC5E09" w:rsidP="00744B98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EC5E09" w:rsidRPr="00103349" w:rsidTr="00744B98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EC5E09" w:rsidRPr="00EE4315" w:rsidRDefault="00EC5E09" w:rsidP="00744B98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</w:t>
            </w:r>
            <w:r>
              <w:rPr>
                <w:sz w:val="22"/>
                <w:szCs w:val="22"/>
              </w:rPr>
              <w:t>5</w:t>
            </w:r>
            <w:r w:rsidRPr="0014383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1201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C5E09" w:rsidRPr="002E18CA" w:rsidRDefault="00EC5E09" w:rsidP="00744B98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федеральных статистических наблюдений, обработка данных, предоставленных респондентами статистического учета</w:t>
            </w:r>
          </w:p>
        </w:tc>
        <w:tc>
          <w:tcPr>
            <w:tcW w:w="850" w:type="dxa"/>
          </w:tcPr>
          <w:p w:rsidR="00EC5E09" w:rsidRPr="002E18CA" w:rsidRDefault="00EC5E09" w:rsidP="00744B9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C5E09" w:rsidRPr="002E18CA" w:rsidRDefault="00EC5E09" w:rsidP="00744B9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C5E09" w:rsidRPr="002E18CA" w:rsidRDefault="00EC5E09" w:rsidP="00744B9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C5E09" w:rsidRPr="00103349" w:rsidTr="00744B98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EC5E09" w:rsidRPr="00EE4315" w:rsidRDefault="00EC5E09" w:rsidP="00744B98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C5E09" w:rsidRPr="002E18CA" w:rsidRDefault="00EC5E09" w:rsidP="00744B9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5E09" w:rsidRPr="002E18CA" w:rsidRDefault="00EC5E09" w:rsidP="00744B98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5E09" w:rsidRPr="002E18CA" w:rsidRDefault="00EC5E09" w:rsidP="00744B98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5E09" w:rsidRPr="002E18CA" w:rsidRDefault="00EC5E09" w:rsidP="00744B98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</w:tbl>
    <w:p w:rsidR="00EC5E09" w:rsidRPr="00747540" w:rsidRDefault="00EC5E09" w:rsidP="00EC5E09">
      <w:pPr>
        <w:ind w:firstLine="0"/>
      </w:pPr>
    </w:p>
    <w:p w:rsidR="00CC73A3" w:rsidRDefault="00CC73A3" w:rsidP="00CC73A3">
      <w:pPr>
        <w:tabs>
          <w:tab w:val="left" w:pos="6379"/>
        </w:tabs>
        <w:ind w:left="5670" w:firstLine="0"/>
        <w:jc w:val="center"/>
      </w:pPr>
      <w:r>
        <w:t>Приложение</w:t>
      </w:r>
    </w:p>
    <w:p w:rsidR="00CC73A3" w:rsidRDefault="00CC73A3" w:rsidP="00CC73A3">
      <w:pPr>
        <w:tabs>
          <w:tab w:val="left" w:pos="6379"/>
        </w:tabs>
        <w:ind w:left="5670" w:firstLine="0"/>
        <w:jc w:val="center"/>
      </w:pPr>
      <w:r>
        <w:t>к письму Росстата</w:t>
      </w:r>
    </w:p>
    <w:p w:rsidR="00CC73A3" w:rsidRDefault="00CC73A3" w:rsidP="00CC73A3">
      <w:pPr>
        <w:tabs>
          <w:tab w:val="left" w:pos="6379"/>
        </w:tabs>
        <w:ind w:left="5670" w:firstLine="0"/>
        <w:jc w:val="center"/>
      </w:pPr>
      <w:r>
        <w:lastRenderedPageBreak/>
        <w:t>от  10.12.2014  № 15-15-5/ 5062-ТО</w:t>
      </w:r>
    </w:p>
    <w:p w:rsidR="00CC73A3" w:rsidRDefault="00CC73A3" w:rsidP="00CC73A3">
      <w:pPr>
        <w:tabs>
          <w:tab w:val="left" w:pos="6379"/>
        </w:tabs>
        <w:ind w:left="5670" w:firstLine="0"/>
        <w:jc w:val="center"/>
      </w:pPr>
    </w:p>
    <w:p w:rsidR="00CC73A3" w:rsidRPr="00F648CD" w:rsidRDefault="00CC73A3" w:rsidP="00CC73A3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CC73A3" w:rsidRPr="00CC137F" w:rsidRDefault="00CC73A3" w:rsidP="00CC73A3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письменных обращений граждан</w:t>
      </w:r>
      <w:r w:rsidRPr="009C4726">
        <w:rPr>
          <w:b/>
        </w:rPr>
        <w:t>,</w:t>
      </w:r>
      <w:r>
        <w:rPr>
          <w:b/>
        </w:rPr>
        <w:t xml:space="preserve"> </w:t>
      </w:r>
      <w:r w:rsidRPr="00086B22">
        <w:rPr>
          <w:b/>
        </w:rPr>
        <w:t>организаций и общественных объединений,</w:t>
      </w:r>
      <w:r>
        <w:t xml:space="preserve"> </w:t>
      </w:r>
      <w:r w:rsidRPr="009C4726">
        <w:rPr>
          <w:b/>
        </w:rPr>
        <w:t xml:space="preserve">направленных в </w:t>
      </w:r>
      <w:r>
        <w:rPr>
          <w:b/>
        </w:rPr>
        <w:t>Калугастат</w:t>
      </w:r>
    </w:p>
    <w:p w:rsidR="00CC73A3" w:rsidRPr="009C4726" w:rsidRDefault="00CC73A3" w:rsidP="00CC73A3">
      <w:pPr>
        <w:ind w:firstLine="0"/>
        <w:jc w:val="center"/>
        <w:rPr>
          <w:b/>
        </w:rPr>
      </w:pPr>
      <w:r>
        <w:rPr>
          <w:b/>
        </w:rPr>
        <w:t>в 2019 году</w:t>
      </w:r>
    </w:p>
    <w:p w:rsidR="00CC73A3" w:rsidRDefault="00CC73A3" w:rsidP="00CC73A3">
      <w:pPr>
        <w:ind w:firstLine="0"/>
        <w:jc w:val="center"/>
      </w:pPr>
    </w:p>
    <w:p w:rsidR="00CC73A3" w:rsidRDefault="00CC73A3" w:rsidP="00CC73A3">
      <w:r>
        <w:t>1. Количество поступивших</w:t>
      </w:r>
      <w:r w:rsidRPr="00CD7746">
        <w:t xml:space="preserve"> </w:t>
      </w:r>
      <w:r>
        <w:t>обращений граждан, организаций и общественных объединений (далее - обращения) - 94.</w:t>
      </w:r>
    </w:p>
    <w:p w:rsidR="00CC73A3" w:rsidRDefault="00CC73A3" w:rsidP="00CC73A3">
      <w:r>
        <w:t>1.1. По типу обращения:</w:t>
      </w:r>
    </w:p>
    <w:p w:rsidR="00CC73A3" w:rsidRPr="005601FB" w:rsidRDefault="00CC73A3" w:rsidP="00CC73A3">
      <w:r>
        <w:t xml:space="preserve">заявления - 27, </w:t>
      </w:r>
    </w:p>
    <w:p w:rsidR="00CC73A3" w:rsidRDefault="00CC73A3" w:rsidP="00CC73A3">
      <w:r>
        <w:t xml:space="preserve">предложения - 0, </w:t>
      </w:r>
    </w:p>
    <w:p w:rsidR="00CC73A3" w:rsidRDefault="00CC73A3" w:rsidP="00CC73A3">
      <w:r>
        <w:t xml:space="preserve">жалобы - 0, </w:t>
      </w:r>
    </w:p>
    <w:p w:rsidR="00CC73A3" w:rsidRDefault="00CC73A3" w:rsidP="00CC73A3">
      <w:r>
        <w:t xml:space="preserve">запросы информации /ГБО - 67, </w:t>
      </w:r>
    </w:p>
    <w:p w:rsidR="00CC73A3" w:rsidRDefault="00CC73A3" w:rsidP="00CC73A3">
      <w:r>
        <w:t>1.2. Из них поступивших:</w:t>
      </w:r>
    </w:p>
    <w:p w:rsidR="00CC73A3" w:rsidRDefault="00CC73A3" w:rsidP="00CC73A3">
      <w:r>
        <w:t>повторно - 0,</w:t>
      </w:r>
    </w:p>
    <w:p w:rsidR="00CC73A3" w:rsidRDefault="00CC73A3" w:rsidP="00CC73A3">
      <w:r>
        <w:t>многократно - 0,</w:t>
      </w:r>
    </w:p>
    <w:p w:rsidR="00CC73A3" w:rsidRDefault="00CC73A3" w:rsidP="00CC73A3">
      <w:r>
        <w:t>2. Каналы поступления обращений:</w:t>
      </w:r>
    </w:p>
    <w:p w:rsidR="00CC73A3" w:rsidRDefault="00CC73A3" w:rsidP="00CC73A3">
      <w:r>
        <w:t>2.1. По источнику поступления:</w:t>
      </w:r>
    </w:p>
    <w:p w:rsidR="00CC73A3" w:rsidRDefault="00CC73A3" w:rsidP="00CC73A3">
      <w:r>
        <w:t xml:space="preserve">из аппарата Полномочного представителя Президента в федеральном </w:t>
      </w:r>
      <w:r>
        <w:br/>
        <w:t>округе - 0</w:t>
      </w:r>
    </w:p>
    <w:p w:rsidR="00CC73A3" w:rsidRDefault="00CC73A3" w:rsidP="00CC73A3">
      <w:r>
        <w:t>от Главы субъекта Российской Федерации - 0,</w:t>
      </w:r>
    </w:p>
    <w:p w:rsidR="00CC73A3" w:rsidRDefault="00CC73A3" w:rsidP="00CC73A3">
      <w:r>
        <w:t>2.2. По типу доставки:</w:t>
      </w:r>
    </w:p>
    <w:p w:rsidR="00CC73A3" w:rsidRDefault="00CC73A3" w:rsidP="00CC73A3">
      <w:r>
        <w:t xml:space="preserve">Почтой России - 6, </w:t>
      </w:r>
    </w:p>
    <w:p w:rsidR="00CC73A3" w:rsidRDefault="00CC73A3" w:rsidP="00CC73A3">
      <w:r>
        <w:t xml:space="preserve">по сети Интернет (электронной почтой) - 18, </w:t>
      </w:r>
    </w:p>
    <w:p w:rsidR="00CC73A3" w:rsidRDefault="00CC73A3" w:rsidP="00CC73A3">
      <w:r w:rsidRPr="004A763B">
        <w:t>личный прием</w:t>
      </w:r>
      <w:r w:rsidRPr="004A763B">
        <w:rPr>
          <w:rStyle w:val="a5"/>
        </w:rPr>
        <w:footnoteReference w:id="9"/>
      </w:r>
      <w:r>
        <w:t xml:space="preserve"> - 0, </w:t>
      </w:r>
    </w:p>
    <w:p w:rsidR="00CC73A3" w:rsidRDefault="00CC73A3" w:rsidP="00CC73A3">
      <w:r>
        <w:t xml:space="preserve">другим способом (курьером, </w:t>
      </w:r>
      <w:proofErr w:type="gramStart"/>
      <w:r>
        <w:t>доставленные</w:t>
      </w:r>
      <w:proofErr w:type="gramEnd"/>
      <w:r>
        <w:t xml:space="preserve"> лично и т.д.) - 70, </w:t>
      </w:r>
    </w:p>
    <w:p w:rsidR="00CC73A3" w:rsidRDefault="00CC73A3" w:rsidP="00CC73A3">
      <w:r>
        <w:t>3. Количество поступивших обращений по территориальному признаку:</w:t>
      </w:r>
    </w:p>
    <w:p w:rsidR="00CC73A3" w:rsidRDefault="00CC73A3" w:rsidP="00CC73A3">
      <w:r>
        <w:t>(наименование субъекта Российской Федерации) – 25</w:t>
      </w:r>
    </w:p>
    <w:p w:rsidR="00CC73A3" w:rsidRDefault="00CC73A3" w:rsidP="00CC73A3">
      <w:r>
        <w:t>Калуга – 60;</w:t>
      </w:r>
    </w:p>
    <w:p w:rsidR="00CC73A3" w:rsidRDefault="00CC73A3" w:rsidP="00CC73A3">
      <w:r>
        <w:t>Калужская область – 25;</w:t>
      </w:r>
    </w:p>
    <w:p w:rsidR="00CC73A3" w:rsidRDefault="00CC73A3" w:rsidP="00CC73A3">
      <w:r>
        <w:t>Другие области – 9;</w:t>
      </w:r>
    </w:p>
    <w:p w:rsidR="00CC73A3" w:rsidRDefault="00CC73A3" w:rsidP="00CC73A3">
      <w:r>
        <w:t xml:space="preserve">4. Количество рассмотренных обращений - 25, </w:t>
      </w:r>
    </w:p>
    <w:p w:rsidR="00CC73A3" w:rsidRDefault="00CC73A3" w:rsidP="00CC73A3">
      <w:r>
        <w:t>5. Количество обращений, которые находились на рассмотрении на 1 января 2020 года -0;</w:t>
      </w:r>
    </w:p>
    <w:p w:rsidR="00CC73A3" w:rsidRDefault="00CC73A3" w:rsidP="00CC73A3">
      <w:r>
        <w:t xml:space="preserve">6. Количество данных ответов по результатам рассмотрения обращений - 94, </w:t>
      </w:r>
    </w:p>
    <w:p w:rsidR="00CC73A3" w:rsidRDefault="00CC73A3" w:rsidP="00CC73A3">
      <w:r>
        <w:t xml:space="preserve">письменных - 87, </w:t>
      </w:r>
    </w:p>
    <w:p w:rsidR="00CC73A3" w:rsidRDefault="00CC73A3" w:rsidP="00CC73A3">
      <w:r>
        <w:t xml:space="preserve">в электронном виде - 7, </w:t>
      </w:r>
    </w:p>
    <w:p w:rsidR="00CC73A3" w:rsidRDefault="00CC73A3" w:rsidP="00CC73A3">
      <w:r>
        <w:t>6.1. По характеру принятых по результатам рассмотрения обращений решений:</w:t>
      </w:r>
    </w:p>
    <w:p w:rsidR="00CC73A3" w:rsidRDefault="00CC73A3" w:rsidP="00CC73A3">
      <w:r>
        <w:t xml:space="preserve">"разъяснено" - 36, </w:t>
      </w:r>
    </w:p>
    <w:p w:rsidR="00CC73A3" w:rsidRDefault="00CC73A3" w:rsidP="00CC73A3">
      <w:r>
        <w:t>«предоставлена стат. информация/ГБО» - 67</w:t>
      </w:r>
    </w:p>
    <w:p w:rsidR="00CC73A3" w:rsidRDefault="00CC73A3" w:rsidP="00CC73A3">
      <w:r>
        <w:lastRenderedPageBreak/>
        <w:t>6.2. По срокам рассмотрения обращений граждан:</w:t>
      </w:r>
    </w:p>
    <w:p w:rsidR="00CC73A3" w:rsidRDefault="00CC73A3" w:rsidP="00CC73A3">
      <w:r>
        <w:t xml:space="preserve">рассмотрено в установленные законодательством Российской Федерации сроки - 94, </w:t>
      </w:r>
    </w:p>
    <w:p w:rsidR="00CC73A3" w:rsidRDefault="00CC73A3" w:rsidP="00CC73A3">
      <w:r>
        <w:t xml:space="preserve">из них в сроки, установленные нормативными актами Росстата - 94, </w:t>
      </w:r>
    </w:p>
    <w:p w:rsidR="00CC73A3" w:rsidRDefault="00CC73A3" w:rsidP="00CC73A3">
      <w:r>
        <w:t xml:space="preserve">рассмотрено с нарушением установленных нормативными актами Росстата сроков - 0, </w:t>
      </w:r>
    </w:p>
    <w:p w:rsidR="00CC73A3" w:rsidRDefault="00CC73A3" w:rsidP="00CC73A3">
      <w:r>
        <w:t xml:space="preserve">из них, с нарушением сроков, установленных законодательством Российской Федерации - 0, </w:t>
      </w:r>
    </w:p>
    <w:p w:rsidR="00CC73A3" w:rsidRDefault="00CC73A3" w:rsidP="00CC73A3">
      <w:r>
        <w:t xml:space="preserve">продлен установленный нормативными актами Росстата срок рассмотрения - 0, </w:t>
      </w:r>
    </w:p>
    <w:p w:rsidR="00CC73A3" w:rsidRDefault="00CC73A3" w:rsidP="00CC73A3">
      <w:r>
        <w:t xml:space="preserve">их них срок, установленный законодательством Российской Федерации - 0, </w:t>
      </w:r>
    </w:p>
    <w:p w:rsidR="00CC73A3" w:rsidRDefault="00CC73A3" w:rsidP="00CC73A3">
      <w:r>
        <w:t>6.3. По должностному лицу, подписавшему ответ:</w:t>
      </w:r>
    </w:p>
    <w:p w:rsidR="00CC73A3" w:rsidRDefault="00CC73A3" w:rsidP="00CC73A3">
      <w:r>
        <w:t>за подписью руководителя территориального органа Росстата - 33,</w:t>
      </w:r>
    </w:p>
    <w:p w:rsidR="00CC73A3" w:rsidRDefault="00CC73A3" w:rsidP="00CC73A3">
      <w:r>
        <w:t xml:space="preserve">за подписью заместителя руководителя территориального органа </w:t>
      </w:r>
      <w:r>
        <w:br/>
        <w:t xml:space="preserve">Росстата - 61, </w:t>
      </w:r>
    </w:p>
    <w:p w:rsidR="00CC73A3" w:rsidRDefault="00CC73A3" w:rsidP="00CC73A3">
      <w:r>
        <w:t xml:space="preserve">7. Количество обращений на действие либо бездействие должностных лиц территориального органа, повлекшее нарушение прав, свобод и законных интересов граждан - 0, </w:t>
      </w:r>
    </w:p>
    <w:p w:rsidR="00CC73A3" w:rsidRDefault="00CC73A3" w:rsidP="00CC73A3">
      <w:r>
        <w:t xml:space="preserve">  по результатам </w:t>
      </w:r>
      <w:proofErr w:type="gramStart"/>
      <w:r>
        <w:t>рассмотрения</w:t>
      </w:r>
      <w:proofErr w:type="gramEnd"/>
      <w:r>
        <w:t xml:space="preserve"> которых привлечены к ответственности - 0, </w:t>
      </w:r>
    </w:p>
    <w:p w:rsidR="00CC73A3" w:rsidRDefault="00CC73A3" w:rsidP="00CC73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Pr="0014532C">
        <w:rPr>
          <w:sz w:val="28"/>
          <w:szCs w:val="28"/>
        </w:rPr>
        <w:t xml:space="preserve"> </w:t>
      </w:r>
      <w:r>
        <w:rPr>
          <w:sz w:val="28"/>
          <w:szCs w:val="28"/>
        </w:rPr>
        <w:t>по информации заявителей ответов, направленных заявителям по результатам рассмотрения обращений - 2</w:t>
      </w:r>
      <w:r w:rsidRPr="00CF594A">
        <w:rPr>
          <w:sz w:val="28"/>
          <w:szCs w:val="28"/>
        </w:rPr>
        <w:t xml:space="preserve">, </w:t>
      </w:r>
    </w:p>
    <w:p w:rsidR="00CC73A3" w:rsidRDefault="00CC73A3" w:rsidP="00CC73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Количество повторно направленных ответов - 0</w:t>
      </w:r>
      <w:r w:rsidRPr="00CF594A">
        <w:rPr>
          <w:sz w:val="28"/>
          <w:szCs w:val="28"/>
        </w:rPr>
        <w:t xml:space="preserve">, </w:t>
      </w:r>
    </w:p>
    <w:p w:rsidR="00CC73A3" w:rsidRDefault="00CC73A3" w:rsidP="00CC73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Количество поступивших обращений по основной тематике обращений</w:t>
      </w:r>
      <w:r w:rsidRPr="00567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упрощенной структурой общероссийского тематического классификатора </w:t>
      </w:r>
      <w:r w:rsidRPr="008C695F">
        <w:rPr>
          <w:sz w:val="28"/>
          <w:szCs w:val="28"/>
        </w:rPr>
        <w:t xml:space="preserve">обращений </w:t>
      </w:r>
      <w:r>
        <w:rPr>
          <w:sz w:val="28"/>
          <w:szCs w:val="28"/>
        </w:rPr>
        <w:t>граждан и</w:t>
      </w:r>
      <w:r w:rsidRPr="008C695F">
        <w:rPr>
          <w:sz w:val="28"/>
          <w:szCs w:val="28"/>
        </w:rPr>
        <w:t xml:space="preserve"> организаций </w:t>
      </w:r>
      <w:r>
        <w:rPr>
          <w:sz w:val="28"/>
          <w:szCs w:val="28"/>
        </w:rPr>
        <w:t>Федеральной службы государственной статистики.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CC73A3" w:rsidRPr="00103349" w:rsidTr="001B2D06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CC73A3" w:rsidRPr="00747540" w:rsidRDefault="00CC73A3" w:rsidP="001B2D0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CC73A3" w:rsidRPr="009947EC" w:rsidRDefault="00CC73A3" w:rsidP="001B2D06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CC73A3" w:rsidRDefault="00CC73A3" w:rsidP="001B2D06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CC73A3" w:rsidRPr="00103349" w:rsidTr="001B2D06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CC73A3" w:rsidRPr="009947EC" w:rsidRDefault="00CC73A3" w:rsidP="001B2D0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CC73A3" w:rsidRPr="009947EC" w:rsidRDefault="00CC73A3" w:rsidP="001B2D06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C73A3" w:rsidRPr="00DC54F3" w:rsidRDefault="00CC73A3" w:rsidP="001B2D06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CC73A3" w:rsidRPr="00DC54F3" w:rsidRDefault="00CC73A3" w:rsidP="001B2D06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CC73A3" w:rsidRPr="00DC54F3" w:rsidRDefault="00CC73A3" w:rsidP="001B2D06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5"/>
                <w:b/>
                <w:bCs/>
                <w:sz w:val="20"/>
                <w:szCs w:val="24"/>
              </w:rPr>
              <w:footnoteReference w:id="10"/>
            </w:r>
          </w:p>
        </w:tc>
      </w:tr>
      <w:tr w:rsidR="00CC73A3" w:rsidRPr="00103349" w:rsidTr="001B2D0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CC73A3" w:rsidRPr="00EE4315" w:rsidRDefault="00CC73A3" w:rsidP="001B2D06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3.001</w:t>
            </w:r>
            <w:r w:rsidRPr="00143835">
              <w:rPr>
                <w:sz w:val="22"/>
                <w:szCs w:val="22"/>
              </w:rPr>
              <w:t>2.0</w:t>
            </w:r>
            <w:r>
              <w:rPr>
                <w:sz w:val="22"/>
                <w:szCs w:val="22"/>
              </w:rPr>
              <w:t>133</w:t>
            </w:r>
            <w:r w:rsidRPr="0014383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C73A3" w:rsidRDefault="00CC73A3" w:rsidP="001B2D06">
            <w:pPr>
              <w:ind w:firstLine="34"/>
              <w:rPr>
                <w:sz w:val="24"/>
                <w:szCs w:val="24"/>
              </w:rPr>
            </w:pPr>
            <w:r w:rsidRPr="00747540">
              <w:rPr>
                <w:sz w:val="24"/>
                <w:szCs w:val="24"/>
              </w:rPr>
              <w:t>Государственное регулирование в сфере формирования и использования информационных ресурсов (создание, сбор, обработка, накопление, хранение, распространение и предоставление потребителю документированной информации)</w:t>
            </w:r>
          </w:p>
        </w:tc>
        <w:tc>
          <w:tcPr>
            <w:tcW w:w="850" w:type="dxa"/>
          </w:tcPr>
          <w:p w:rsidR="00CC73A3" w:rsidRDefault="00CC73A3" w:rsidP="001B2D0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C73A3" w:rsidRDefault="00CC73A3" w:rsidP="001B2D0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C73A3" w:rsidRPr="00747540" w:rsidRDefault="00CC73A3" w:rsidP="001B2D06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747540">
              <w:rPr>
                <w:sz w:val="24"/>
                <w:szCs w:val="24"/>
              </w:rPr>
              <w:t>0</w:t>
            </w:r>
          </w:p>
        </w:tc>
      </w:tr>
      <w:tr w:rsidR="00CC73A3" w:rsidRPr="00103349" w:rsidTr="001B2D0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CC73A3" w:rsidRPr="00EE4315" w:rsidRDefault="00CC73A3" w:rsidP="001B2D06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C73A3" w:rsidRDefault="00CC73A3" w:rsidP="001B2D06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73A3" w:rsidRDefault="00CC73A3" w:rsidP="001B2D06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73A3" w:rsidRDefault="00CC73A3" w:rsidP="001B2D06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73A3" w:rsidRDefault="00CC73A3" w:rsidP="001B2D0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C73A3" w:rsidRPr="00103349" w:rsidTr="001B2D0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CC73A3" w:rsidRPr="00EE4315" w:rsidRDefault="00CC73A3" w:rsidP="001B2D06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3</w:t>
            </w:r>
            <w:r w:rsidRPr="00EE4315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1</w:t>
            </w:r>
            <w:r w:rsidRPr="00EE4315">
              <w:rPr>
                <w:sz w:val="22"/>
                <w:szCs w:val="22"/>
              </w:rPr>
              <w:t>2.0</w:t>
            </w:r>
            <w:r>
              <w:rPr>
                <w:sz w:val="22"/>
                <w:szCs w:val="22"/>
              </w:rPr>
              <w:t>134</w:t>
            </w:r>
            <w:r w:rsidRPr="00EE431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881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C73A3" w:rsidRPr="002E18CA" w:rsidRDefault="00CC73A3" w:rsidP="001B2D06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Запросы архивных данных</w:t>
            </w:r>
          </w:p>
        </w:tc>
        <w:tc>
          <w:tcPr>
            <w:tcW w:w="850" w:type="dxa"/>
          </w:tcPr>
          <w:p w:rsidR="00CC73A3" w:rsidRPr="00747540" w:rsidRDefault="00CC73A3" w:rsidP="001B2D0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CC73A3" w:rsidRPr="00747540" w:rsidRDefault="00CC73A3" w:rsidP="001B2D0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CC73A3" w:rsidRPr="00273E70" w:rsidRDefault="00CC73A3" w:rsidP="001B2D0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CC73A3" w:rsidRPr="00103349" w:rsidTr="001B2D0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CC73A3" w:rsidRPr="00EE4315" w:rsidRDefault="00CC73A3" w:rsidP="001B2D06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C73A3" w:rsidRPr="002E18CA" w:rsidRDefault="00CC73A3" w:rsidP="001B2D06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73A3" w:rsidRPr="002E18CA" w:rsidRDefault="00CC73A3" w:rsidP="001B2D06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73A3" w:rsidRPr="002E18CA" w:rsidRDefault="00CC73A3" w:rsidP="001B2D06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73A3" w:rsidRPr="002E18CA" w:rsidRDefault="00CC73A3" w:rsidP="001B2D06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CC73A3" w:rsidRPr="00103349" w:rsidTr="001B2D0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CC73A3" w:rsidRPr="00143835" w:rsidRDefault="00CC73A3" w:rsidP="001B2D06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</w:t>
            </w:r>
            <w:r>
              <w:rPr>
                <w:sz w:val="22"/>
                <w:szCs w:val="22"/>
              </w:rPr>
              <w:t>5</w:t>
            </w:r>
            <w:r w:rsidRPr="0014383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1202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C73A3" w:rsidRPr="002E18CA" w:rsidRDefault="00CC73A3" w:rsidP="001B2D06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850" w:type="dxa"/>
          </w:tcPr>
          <w:p w:rsidR="00CC73A3" w:rsidRPr="002E18CA" w:rsidRDefault="00CC73A3" w:rsidP="001B2D0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CC73A3" w:rsidRPr="002E18CA" w:rsidRDefault="00CC73A3" w:rsidP="001B2D0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CC73A3" w:rsidRPr="002E18CA" w:rsidRDefault="00CC73A3" w:rsidP="001B2D0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C73A3" w:rsidRPr="00103349" w:rsidTr="001B2D06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CC73A3" w:rsidRPr="00EE4315" w:rsidRDefault="00CC73A3" w:rsidP="001B2D06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C73A3" w:rsidRPr="002E18CA" w:rsidRDefault="00CC73A3" w:rsidP="001B2D06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73A3" w:rsidRPr="002E18CA" w:rsidRDefault="00CC73A3" w:rsidP="001B2D06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73A3" w:rsidRPr="002E18CA" w:rsidRDefault="00CC73A3" w:rsidP="001B2D06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73A3" w:rsidRPr="002E18CA" w:rsidRDefault="00CC73A3" w:rsidP="001B2D06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CC73A3" w:rsidRPr="00103349" w:rsidTr="001B2D0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CC73A3" w:rsidRPr="00EE4315" w:rsidRDefault="00CC73A3" w:rsidP="001B2D06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1</w:t>
            </w:r>
            <w:r w:rsidRPr="00EE4315">
              <w:rPr>
                <w:sz w:val="22"/>
                <w:szCs w:val="22"/>
              </w:rPr>
              <w:t>.000</w:t>
            </w:r>
            <w:r>
              <w:rPr>
                <w:sz w:val="22"/>
                <w:szCs w:val="22"/>
              </w:rPr>
              <w:t>2</w:t>
            </w:r>
            <w:r w:rsidRPr="00EE4315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25</w:t>
            </w:r>
            <w:r w:rsidRPr="00EE431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C73A3" w:rsidRPr="002E18CA" w:rsidRDefault="00CC73A3" w:rsidP="001B2D06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850" w:type="dxa"/>
          </w:tcPr>
          <w:p w:rsidR="00CC73A3" w:rsidRPr="0049286C" w:rsidRDefault="00CC73A3" w:rsidP="001B2D0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C73A3" w:rsidRPr="0049286C" w:rsidRDefault="00CC73A3" w:rsidP="001B2D0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C73A3" w:rsidRPr="002E18CA" w:rsidRDefault="00CC73A3" w:rsidP="001B2D0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C73A3" w:rsidRPr="00103349" w:rsidTr="001B2D06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CC73A3" w:rsidRPr="00EE4315" w:rsidRDefault="00CC73A3" w:rsidP="001B2D06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C73A3" w:rsidRPr="002E18CA" w:rsidRDefault="00CC73A3" w:rsidP="001B2D06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73A3" w:rsidRPr="002E18CA" w:rsidRDefault="00CC73A3" w:rsidP="001B2D06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73A3" w:rsidRPr="002E18CA" w:rsidRDefault="00CC73A3" w:rsidP="001B2D06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73A3" w:rsidRPr="002E18CA" w:rsidRDefault="00CC73A3" w:rsidP="001B2D06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CC73A3" w:rsidRPr="00103349" w:rsidTr="001B2D06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CC73A3" w:rsidRPr="00EE4315" w:rsidRDefault="00CC73A3" w:rsidP="001B2D06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</w:t>
            </w:r>
            <w:r>
              <w:rPr>
                <w:sz w:val="22"/>
                <w:szCs w:val="22"/>
              </w:rPr>
              <w:t>5</w:t>
            </w:r>
            <w:r w:rsidRPr="0014383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1201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C73A3" w:rsidRPr="002E18CA" w:rsidRDefault="00CC73A3" w:rsidP="001B2D06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федеральных статистических наблюдений, обработка данных, предоставленных респондентами статистического учета</w:t>
            </w:r>
          </w:p>
        </w:tc>
        <w:tc>
          <w:tcPr>
            <w:tcW w:w="850" w:type="dxa"/>
          </w:tcPr>
          <w:p w:rsidR="00CC73A3" w:rsidRPr="002E18CA" w:rsidRDefault="00CC73A3" w:rsidP="001B2D0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73A3" w:rsidRPr="002E18CA" w:rsidRDefault="00CC73A3" w:rsidP="001B2D0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73A3" w:rsidRPr="002E18CA" w:rsidRDefault="00CC73A3" w:rsidP="001B2D0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C73A3" w:rsidRPr="00103349" w:rsidTr="001B2D0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CC73A3" w:rsidRPr="00EE4315" w:rsidRDefault="00CC73A3" w:rsidP="001B2D06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C73A3" w:rsidRDefault="00CC73A3" w:rsidP="001B2D06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73A3" w:rsidRDefault="00CC73A3" w:rsidP="001B2D06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73A3" w:rsidRDefault="00CC73A3" w:rsidP="001B2D06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73A3" w:rsidRPr="002E18CA" w:rsidRDefault="00CC73A3" w:rsidP="001B2D06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CC73A3" w:rsidRPr="00103349" w:rsidTr="001B2D0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CC73A3" w:rsidRPr="00EE4315" w:rsidRDefault="00CC73A3" w:rsidP="001B2D06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1</w:t>
            </w:r>
            <w:r w:rsidRPr="00EE4315">
              <w:rPr>
                <w:sz w:val="22"/>
                <w:szCs w:val="22"/>
              </w:rPr>
              <w:t>.000</w:t>
            </w:r>
            <w:r>
              <w:rPr>
                <w:sz w:val="22"/>
                <w:szCs w:val="22"/>
              </w:rPr>
              <w:t>2</w:t>
            </w:r>
            <w:r w:rsidRPr="00EE4315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25</w:t>
            </w:r>
            <w:r w:rsidRPr="00EE431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1200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C73A3" w:rsidRPr="002E18CA" w:rsidRDefault="00CC73A3" w:rsidP="001B2D06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федеральных статистических наблюдений и обследований</w:t>
            </w:r>
          </w:p>
        </w:tc>
        <w:tc>
          <w:tcPr>
            <w:tcW w:w="850" w:type="dxa"/>
          </w:tcPr>
          <w:p w:rsidR="00CC73A3" w:rsidRPr="0049286C" w:rsidRDefault="00CC73A3" w:rsidP="001B2D0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73A3" w:rsidRPr="0049286C" w:rsidRDefault="00CC73A3" w:rsidP="001B2D0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73A3" w:rsidRPr="002E18CA" w:rsidRDefault="00CC73A3" w:rsidP="001B2D06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CC73A3" w:rsidRPr="00103349" w:rsidTr="001B2D06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CC73A3" w:rsidRPr="00EE4315" w:rsidRDefault="00CC73A3" w:rsidP="001B2D06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C73A3" w:rsidRPr="002E18CA" w:rsidRDefault="00CC73A3" w:rsidP="001B2D06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73A3" w:rsidRPr="002E18CA" w:rsidRDefault="00CC73A3" w:rsidP="001B2D06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73A3" w:rsidRPr="002E18CA" w:rsidRDefault="00CC73A3" w:rsidP="001B2D06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73A3" w:rsidRPr="002E18CA" w:rsidRDefault="00CC73A3" w:rsidP="001B2D06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</w:tbl>
    <w:p w:rsidR="00CC73A3" w:rsidRPr="00747540" w:rsidRDefault="00CC73A3" w:rsidP="00CC73A3">
      <w:pPr>
        <w:ind w:firstLine="0"/>
      </w:pPr>
    </w:p>
    <w:p w:rsidR="00EC5E09" w:rsidRPr="00747540" w:rsidRDefault="00EC5E09" w:rsidP="00044010">
      <w:pPr>
        <w:ind w:firstLine="0"/>
      </w:pPr>
      <w:bookmarkStart w:id="0" w:name="_GoBack"/>
      <w:bookmarkEnd w:id="0"/>
    </w:p>
    <w:sectPr w:rsidR="00EC5E09" w:rsidRPr="00747540" w:rsidSect="000440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29" w:rsidRDefault="00211C29" w:rsidP="00044010">
      <w:r>
        <w:separator/>
      </w:r>
    </w:p>
  </w:endnote>
  <w:endnote w:type="continuationSeparator" w:id="0">
    <w:p w:rsidR="00211C29" w:rsidRDefault="00211C29" w:rsidP="0004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29" w:rsidRDefault="00211C29" w:rsidP="00044010">
      <w:r>
        <w:separator/>
      </w:r>
    </w:p>
  </w:footnote>
  <w:footnote w:type="continuationSeparator" w:id="0">
    <w:p w:rsidR="00211C29" w:rsidRDefault="00211C29" w:rsidP="00044010">
      <w:r>
        <w:continuationSeparator/>
      </w:r>
    </w:p>
  </w:footnote>
  <w:footnote w:id="1">
    <w:p w:rsidR="00044010" w:rsidRDefault="00044010" w:rsidP="00044010">
      <w:pPr>
        <w:pStyle w:val="a3"/>
      </w:pPr>
      <w:r>
        <w:rPr>
          <w:rStyle w:val="a5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2">
    <w:p w:rsidR="00044010" w:rsidRDefault="00044010" w:rsidP="00044010">
      <w:pPr>
        <w:pStyle w:val="a3"/>
      </w:pPr>
      <w:r>
        <w:rPr>
          <w:rStyle w:val="a5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  <w:footnote w:id="3">
    <w:p w:rsidR="00EC5E09" w:rsidRDefault="00EC5E09" w:rsidP="00EC5E09">
      <w:pPr>
        <w:pStyle w:val="a3"/>
      </w:pPr>
      <w:r>
        <w:rPr>
          <w:rStyle w:val="a5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4">
    <w:p w:rsidR="00EC5E09" w:rsidRDefault="00EC5E09" w:rsidP="00EC5E09">
      <w:pPr>
        <w:pStyle w:val="a3"/>
      </w:pPr>
      <w:r>
        <w:rPr>
          <w:rStyle w:val="a5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  <w:footnote w:id="5">
    <w:p w:rsidR="00EC5E09" w:rsidRDefault="00EC5E09" w:rsidP="00EC5E09">
      <w:pPr>
        <w:pStyle w:val="a3"/>
      </w:pPr>
      <w:r>
        <w:rPr>
          <w:rStyle w:val="a5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6">
    <w:p w:rsidR="00EC5E09" w:rsidRDefault="00EC5E09" w:rsidP="00EC5E09">
      <w:pPr>
        <w:pStyle w:val="a3"/>
      </w:pPr>
      <w:r>
        <w:rPr>
          <w:rStyle w:val="a5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  <w:footnote w:id="7">
    <w:p w:rsidR="00EC5E09" w:rsidRDefault="00EC5E09" w:rsidP="00EC5E09">
      <w:pPr>
        <w:pStyle w:val="a3"/>
      </w:pPr>
      <w:r>
        <w:rPr>
          <w:rStyle w:val="a5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8">
    <w:p w:rsidR="00EC5E09" w:rsidRDefault="00EC5E09" w:rsidP="00EC5E09">
      <w:pPr>
        <w:pStyle w:val="a3"/>
      </w:pPr>
      <w:r>
        <w:rPr>
          <w:rStyle w:val="a5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  <w:footnote w:id="9">
    <w:p w:rsidR="00CC73A3" w:rsidRDefault="00CC73A3" w:rsidP="00CC73A3">
      <w:pPr>
        <w:pStyle w:val="a3"/>
      </w:pPr>
      <w:r>
        <w:rPr>
          <w:rStyle w:val="a5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10">
    <w:p w:rsidR="00CC73A3" w:rsidRDefault="00CC73A3" w:rsidP="00CC73A3">
      <w:pPr>
        <w:pStyle w:val="a3"/>
      </w:pPr>
      <w:r>
        <w:rPr>
          <w:rStyle w:val="a5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10"/>
    <w:rsid w:val="00044010"/>
    <w:rsid w:val="00102471"/>
    <w:rsid w:val="001E6D43"/>
    <w:rsid w:val="00211C29"/>
    <w:rsid w:val="0032334C"/>
    <w:rsid w:val="00747540"/>
    <w:rsid w:val="007A5DFD"/>
    <w:rsid w:val="008B357E"/>
    <w:rsid w:val="00A524BE"/>
    <w:rsid w:val="00CB4655"/>
    <w:rsid w:val="00CC73A3"/>
    <w:rsid w:val="00E36C6A"/>
    <w:rsid w:val="00EC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1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40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4401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4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44010"/>
    <w:rPr>
      <w:vertAlign w:val="superscript"/>
    </w:rPr>
  </w:style>
  <w:style w:type="paragraph" w:customStyle="1" w:styleId="ConsPlusNonformat">
    <w:name w:val="ConsPlusNonformat"/>
    <w:rsid w:val="000440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1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40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4401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4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44010"/>
    <w:rPr>
      <w:vertAlign w:val="superscript"/>
    </w:rPr>
  </w:style>
  <w:style w:type="paragraph" w:customStyle="1" w:styleId="ConsPlusNonformat">
    <w:name w:val="ConsPlusNonformat"/>
    <w:rsid w:val="000440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Мазина Ольга Васильевна</cp:lastModifiedBy>
  <cp:revision>2</cp:revision>
  <dcterms:created xsi:type="dcterms:W3CDTF">2020-01-15T08:07:00Z</dcterms:created>
  <dcterms:modified xsi:type="dcterms:W3CDTF">2020-01-15T08:07:00Z</dcterms:modified>
</cp:coreProperties>
</file>